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F8D" w:rsidRPr="00C71F8D" w:rsidRDefault="00C71F8D" w:rsidP="00C71F8D">
      <w:pPr>
        <w:spacing w:after="0" w:line="240" w:lineRule="auto"/>
        <w:ind w:left="5245"/>
        <w:contextualSpacing/>
        <w:jc w:val="both"/>
        <w:rPr>
          <w:rFonts w:ascii="Times New Roman" w:hAnsi="Times New Roman"/>
          <w:sz w:val="24"/>
          <w:szCs w:val="24"/>
        </w:rPr>
      </w:pPr>
      <w:r w:rsidRPr="00C71F8D">
        <w:rPr>
          <w:rFonts w:ascii="Times New Roman" w:hAnsi="Times New Roman"/>
          <w:sz w:val="24"/>
          <w:szCs w:val="24"/>
        </w:rPr>
        <w:t>Приложение № 7</w:t>
      </w:r>
    </w:p>
    <w:p w:rsidR="00C71F8D" w:rsidRPr="00C71F8D" w:rsidRDefault="00C71F8D" w:rsidP="00C71F8D">
      <w:pPr>
        <w:tabs>
          <w:tab w:val="left" w:pos="0"/>
          <w:tab w:val="left" w:pos="4140"/>
          <w:tab w:val="left" w:pos="6660"/>
        </w:tabs>
        <w:spacing w:after="0" w:line="240" w:lineRule="auto"/>
        <w:ind w:left="5245"/>
        <w:contextualSpacing/>
        <w:jc w:val="both"/>
        <w:rPr>
          <w:rFonts w:ascii="Times New Roman" w:hAnsi="Times New Roman"/>
          <w:sz w:val="24"/>
          <w:szCs w:val="24"/>
        </w:rPr>
      </w:pPr>
      <w:r w:rsidRPr="00C71F8D">
        <w:rPr>
          <w:rFonts w:ascii="Times New Roman" w:hAnsi="Times New Roman"/>
          <w:sz w:val="24"/>
          <w:szCs w:val="24"/>
        </w:rPr>
        <w:t xml:space="preserve">к Административному регламенту  </w:t>
      </w:r>
    </w:p>
    <w:p w:rsidR="00C71F8D" w:rsidRPr="00C71F8D" w:rsidRDefault="00C71F8D" w:rsidP="00C71F8D">
      <w:pPr>
        <w:tabs>
          <w:tab w:val="left" w:pos="0"/>
          <w:tab w:val="left" w:pos="4140"/>
          <w:tab w:val="left" w:pos="6660"/>
        </w:tabs>
        <w:spacing w:after="0" w:line="240" w:lineRule="auto"/>
        <w:ind w:left="5245"/>
        <w:contextualSpacing/>
        <w:jc w:val="both"/>
        <w:rPr>
          <w:rFonts w:ascii="Times New Roman" w:hAnsi="Times New Roman"/>
          <w:sz w:val="24"/>
          <w:szCs w:val="24"/>
        </w:rPr>
      </w:pPr>
      <w:r w:rsidRPr="00C71F8D">
        <w:rPr>
          <w:rFonts w:ascii="Times New Roman" w:hAnsi="Times New Roman"/>
          <w:sz w:val="24"/>
          <w:szCs w:val="24"/>
        </w:rPr>
        <w:t xml:space="preserve">исполнения муниципальной функции </w:t>
      </w:r>
    </w:p>
    <w:p w:rsidR="00C71F8D" w:rsidRPr="00C71F8D" w:rsidRDefault="00C71F8D" w:rsidP="00C71F8D">
      <w:pPr>
        <w:tabs>
          <w:tab w:val="left" w:pos="0"/>
          <w:tab w:val="left" w:pos="4140"/>
          <w:tab w:val="left" w:pos="6660"/>
        </w:tabs>
        <w:spacing w:after="0" w:line="240" w:lineRule="auto"/>
        <w:ind w:left="5245"/>
        <w:contextualSpacing/>
        <w:jc w:val="both"/>
        <w:rPr>
          <w:rFonts w:ascii="Times New Roman" w:hAnsi="Times New Roman"/>
          <w:sz w:val="24"/>
          <w:szCs w:val="24"/>
        </w:rPr>
      </w:pPr>
      <w:r w:rsidRPr="00C71F8D">
        <w:rPr>
          <w:rFonts w:ascii="Times New Roman" w:hAnsi="Times New Roman"/>
          <w:sz w:val="24"/>
          <w:szCs w:val="24"/>
        </w:rPr>
        <w:t xml:space="preserve">по осуществлению </w:t>
      </w:r>
      <w:proofErr w:type="gramStart"/>
      <w:r w:rsidRPr="00C71F8D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C71F8D">
        <w:rPr>
          <w:rFonts w:ascii="Times New Roman" w:hAnsi="Times New Roman"/>
          <w:sz w:val="24"/>
          <w:szCs w:val="24"/>
        </w:rPr>
        <w:t xml:space="preserve"> </w:t>
      </w:r>
    </w:p>
    <w:p w:rsidR="00C71F8D" w:rsidRPr="00C71F8D" w:rsidRDefault="00C71F8D" w:rsidP="00C71F8D">
      <w:pPr>
        <w:tabs>
          <w:tab w:val="left" w:pos="0"/>
          <w:tab w:val="left" w:pos="4140"/>
          <w:tab w:val="left" w:pos="6660"/>
        </w:tabs>
        <w:spacing w:after="0" w:line="240" w:lineRule="auto"/>
        <w:ind w:left="5245"/>
        <w:contextualSpacing/>
        <w:jc w:val="both"/>
        <w:rPr>
          <w:rFonts w:ascii="Times New Roman" w:hAnsi="Times New Roman"/>
          <w:sz w:val="24"/>
          <w:szCs w:val="24"/>
        </w:rPr>
      </w:pPr>
      <w:r w:rsidRPr="00C71F8D">
        <w:rPr>
          <w:rFonts w:ascii="Times New Roman" w:hAnsi="Times New Roman"/>
          <w:sz w:val="24"/>
          <w:szCs w:val="24"/>
        </w:rPr>
        <w:t xml:space="preserve">контроля за проведением </w:t>
      </w:r>
      <w:proofErr w:type="gramStart"/>
      <w:r w:rsidRPr="00C71F8D">
        <w:rPr>
          <w:rFonts w:ascii="Times New Roman" w:hAnsi="Times New Roman"/>
          <w:sz w:val="24"/>
          <w:szCs w:val="24"/>
        </w:rPr>
        <w:t>муниципальных</w:t>
      </w:r>
      <w:proofErr w:type="gramEnd"/>
      <w:r w:rsidRPr="00C71F8D">
        <w:rPr>
          <w:rFonts w:ascii="Times New Roman" w:hAnsi="Times New Roman"/>
          <w:sz w:val="24"/>
          <w:szCs w:val="24"/>
        </w:rPr>
        <w:t xml:space="preserve"> </w:t>
      </w:r>
    </w:p>
    <w:p w:rsidR="00C71F8D" w:rsidRPr="00C71F8D" w:rsidRDefault="00C71F8D" w:rsidP="00C71F8D">
      <w:pPr>
        <w:tabs>
          <w:tab w:val="left" w:pos="0"/>
          <w:tab w:val="left" w:pos="4140"/>
          <w:tab w:val="left" w:pos="6660"/>
        </w:tabs>
        <w:spacing w:after="0" w:line="240" w:lineRule="auto"/>
        <w:ind w:left="5245"/>
        <w:contextualSpacing/>
        <w:jc w:val="both"/>
        <w:rPr>
          <w:rFonts w:ascii="Times New Roman" w:hAnsi="Times New Roman"/>
          <w:sz w:val="24"/>
          <w:szCs w:val="24"/>
        </w:rPr>
      </w:pPr>
      <w:r w:rsidRPr="00C71F8D">
        <w:rPr>
          <w:rFonts w:ascii="Times New Roman" w:hAnsi="Times New Roman"/>
          <w:sz w:val="24"/>
          <w:szCs w:val="24"/>
        </w:rPr>
        <w:t xml:space="preserve">лотерей на территории </w:t>
      </w:r>
      <w:proofErr w:type="gramStart"/>
      <w:r w:rsidRPr="00C71F8D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C71F8D">
        <w:rPr>
          <w:rFonts w:ascii="Times New Roman" w:hAnsi="Times New Roman"/>
          <w:sz w:val="24"/>
          <w:szCs w:val="24"/>
        </w:rPr>
        <w:t xml:space="preserve"> </w:t>
      </w:r>
    </w:p>
    <w:p w:rsidR="00C71F8D" w:rsidRPr="00C71F8D" w:rsidRDefault="00C71F8D" w:rsidP="00C71F8D">
      <w:pPr>
        <w:tabs>
          <w:tab w:val="left" w:pos="0"/>
          <w:tab w:val="left" w:pos="4140"/>
          <w:tab w:val="left" w:pos="6660"/>
        </w:tabs>
        <w:spacing w:after="0" w:line="240" w:lineRule="auto"/>
        <w:ind w:left="5245"/>
        <w:contextualSpacing/>
        <w:jc w:val="both"/>
        <w:rPr>
          <w:rFonts w:ascii="Times New Roman" w:hAnsi="Times New Roman"/>
          <w:sz w:val="24"/>
          <w:szCs w:val="24"/>
        </w:rPr>
      </w:pPr>
      <w:r w:rsidRPr="00C71F8D">
        <w:rPr>
          <w:rFonts w:ascii="Times New Roman" w:hAnsi="Times New Roman"/>
          <w:sz w:val="24"/>
          <w:szCs w:val="24"/>
        </w:rPr>
        <w:t>образования Тазовский район</w:t>
      </w:r>
    </w:p>
    <w:p w:rsidR="00C71F8D" w:rsidRDefault="0058026E" w:rsidP="0058026E">
      <w:pPr>
        <w:tabs>
          <w:tab w:val="left" w:pos="720"/>
          <w:tab w:val="left" w:pos="3060"/>
          <w:tab w:val="left" w:pos="3960"/>
          <w:tab w:val="left" w:pos="66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71E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C71F8D" w:rsidRDefault="0058026E" w:rsidP="0058026E">
      <w:pPr>
        <w:tabs>
          <w:tab w:val="left" w:pos="720"/>
          <w:tab w:val="left" w:pos="3060"/>
          <w:tab w:val="left" w:pos="3960"/>
          <w:tab w:val="left" w:pos="66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71E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58026E" w:rsidRPr="00F7571E" w:rsidRDefault="0058026E" w:rsidP="0058026E">
      <w:pPr>
        <w:tabs>
          <w:tab w:val="left" w:pos="720"/>
          <w:tab w:val="left" w:pos="3060"/>
          <w:tab w:val="left" w:pos="3960"/>
          <w:tab w:val="left" w:pos="66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7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58026E" w:rsidRPr="00C701E1" w:rsidRDefault="0058026E" w:rsidP="0058026E">
      <w:pPr>
        <w:tabs>
          <w:tab w:val="left" w:pos="4320"/>
          <w:tab w:val="left" w:pos="4680"/>
          <w:tab w:val="left" w:pos="486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01E1">
        <w:rPr>
          <w:rFonts w:ascii="Times New Roman" w:hAnsi="Times New Roman" w:cs="Times New Roman"/>
          <w:b/>
          <w:sz w:val="28"/>
          <w:szCs w:val="28"/>
        </w:rPr>
        <w:t>БЛОК - СХЕМА</w:t>
      </w:r>
    </w:p>
    <w:p w:rsidR="0058026E" w:rsidRPr="00C701E1" w:rsidRDefault="0058026E" w:rsidP="0058026E">
      <w:pPr>
        <w:tabs>
          <w:tab w:val="left" w:pos="4320"/>
          <w:tab w:val="left" w:pos="4680"/>
          <w:tab w:val="left" w:pos="486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01E1">
        <w:rPr>
          <w:rFonts w:ascii="Times New Roman" w:hAnsi="Times New Roman" w:cs="Times New Roman"/>
          <w:b/>
          <w:sz w:val="28"/>
          <w:szCs w:val="28"/>
        </w:rPr>
        <w:t>последовательности действий при осуществлении</w:t>
      </w:r>
    </w:p>
    <w:p w:rsidR="0058026E" w:rsidRPr="00C701E1" w:rsidRDefault="0058026E" w:rsidP="0058026E">
      <w:pPr>
        <w:tabs>
          <w:tab w:val="left" w:pos="4320"/>
          <w:tab w:val="left" w:pos="4680"/>
          <w:tab w:val="left" w:pos="486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01E1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proofErr w:type="gramStart"/>
      <w:r w:rsidRPr="00C701E1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C701E1">
        <w:rPr>
          <w:rFonts w:ascii="Times New Roman" w:hAnsi="Times New Roman" w:cs="Times New Roman"/>
          <w:b/>
          <w:sz w:val="28"/>
          <w:szCs w:val="28"/>
        </w:rPr>
        <w:t xml:space="preserve"> проведением муниципальных лотерей</w:t>
      </w:r>
    </w:p>
    <w:p w:rsidR="0058026E" w:rsidRDefault="0058026E" w:rsidP="0058026E">
      <w:pPr>
        <w:tabs>
          <w:tab w:val="left" w:pos="4320"/>
          <w:tab w:val="left" w:pos="4680"/>
          <w:tab w:val="left" w:pos="48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1F8D" w:rsidRPr="00F7571E" w:rsidRDefault="00C71F8D" w:rsidP="0058026E">
      <w:pPr>
        <w:tabs>
          <w:tab w:val="left" w:pos="4320"/>
          <w:tab w:val="left" w:pos="4680"/>
          <w:tab w:val="left" w:pos="48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page" w:tblpX="1887" w:tblpY="1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958"/>
      </w:tblGrid>
      <w:tr w:rsidR="0058026E" w:rsidRPr="00F7571E" w:rsidTr="002F472A">
        <w:trPr>
          <w:trHeight w:val="530"/>
        </w:trPr>
        <w:tc>
          <w:tcPr>
            <w:tcW w:w="8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26E" w:rsidRPr="00F7571E" w:rsidRDefault="00D35286" w:rsidP="00C71F8D">
            <w:pPr>
              <w:tabs>
                <w:tab w:val="left" w:pos="4320"/>
                <w:tab w:val="left" w:pos="4680"/>
                <w:tab w:val="left" w:pos="486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line id="_x0000_s1026" style="position:absolute;left:0;text-align:left;z-index:251655168" from="66.6pt,27.75pt" to="66.6pt,62.95pt">
                  <v:stroke endarrow="block"/>
                </v:line>
              </w:pict>
            </w:r>
            <w:r w:rsidR="0058026E" w:rsidRPr="00F7571E">
              <w:rPr>
                <w:rFonts w:ascii="Times New Roman" w:hAnsi="Times New Roman" w:cs="Times New Roman"/>
                <w:sz w:val="28"/>
                <w:szCs w:val="28"/>
              </w:rPr>
              <w:t>Осуществление муниципального контроля за проведением муниципальных лотерей</w:t>
            </w:r>
          </w:p>
        </w:tc>
      </w:tr>
    </w:tbl>
    <w:p w:rsidR="0058026E" w:rsidRPr="00F7571E" w:rsidRDefault="00D35286" w:rsidP="0058026E">
      <w:pPr>
        <w:tabs>
          <w:tab w:val="left" w:pos="4320"/>
          <w:tab w:val="left" w:pos="4680"/>
          <w:tab w:val="left" w:pos="48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31" style="position:absolute;left:0;text-align:left;z-index:251654144;mso-position-horizontal-relative:text;mso-position-vertical-relative:text" from="351pt,33.7pt" to="351pt,123.7pt">
            <v:stroke endarrow="block"/>
          </v:line>
        </w:pict>
      </w:r>
    </w:p>
    <w:p w:rsidR="0058026E" w:rsidRDefault="0058026E" w:rsidP="0058026E">
      <w:pPr>
        <w:tabs>
          <w:tab w:val="left" w:pos="4320"/>
          <w:tab w:val="left" w:pos="4680"/>
          <w:tab w:val="left" w:pos="48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2798" w:rsidRDefault="00242798" w:rsidP="0058026E">
      <w:pPr>
        <w:tabs>
          <w:tab w:val="left" w:pos="4320"/>
          <w:tab w:val="left" w:pos="4680"/>
          <w:tab w:val="left" w:pos="48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2798" w:rsidRPr="00F7571E" w:rsidRDefault="00242798" w:rsidP="0058026E">
      <w:pPr>
        <w:tabs>
          <w:tab w:val="left" w:pos="4320"/>
          <w:tab w:val="left" w:pos="4680"/>
          <w:tab w:val="left" w:pos="48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page" w:tblpX="1923" w:tblpY="1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60"/>
      </w:tblGrid>
      <w:tr w:rsidR="0058026E" w:rsidRPr="00F7571E" w:rsidTr="00C71F8D">
        <w:trPr>
          <w:trHeight w:val="54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26E" w:rsidRPr="00F7571E" w:rsidRDefault="0058026E" w:rsidP="00C71F8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571E">
              <w:rPr>
                <w:rFonts w:ascii="Times New Roman" w:hAnsi="Times New Roman" w:cs="Times New Roman"/>
                <w:sz w:val="28"/>
                <w:szCs w:val="28"/>
              </w:rPr>
              <w:t>Планирование проверок</w:t>
            </w:r>
          </w:p>
        </w:tc>
      </w:tr>
    </w:tbl>
    <w:p w:rsidR="0058026E" w:rsidRPr="00F7571E" w:rsidRDefault="0058026E" w:rsidP="0058026E">
      <w:pPr>
        <w:tabs>
          <w:tab w:val="left" w:pos="4320"/>
          <w:tab w:val="left" w:pos="4680"/>
          <w:tab w:val="left" w:pos="48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8026E" w:rsidRPr="00F7571E" w:rsidRDefault="0058026E" w:rsidP="0058026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8026E" w:rsidRPr="00F7571E" w:rsidRDefault="00D35286" w:rsidP="0058026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line id="_x0000_s1028" style="position:absolute;left:0;text-align:left;z-index:251656192" from="-83.05pt,8.25pt" to="-83.05pt,44.25pt">
            <v:stroke endarrow="block"/>
          </v:line>
        </w:pict>
      </w:r>
    </w:p>
    <w:p w:rsidR="0058026E" w:rsidRPr="00F7571E" w:rsidRDefault="0058026E" w:rsidP="0058026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-1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80"/>
      </w:tblGrid>
      <w:tr w:rsidR="0058026E" w:rsidRPr="00F7571E" w:rsidTr="00C71F8D">
        <w:trPr>
          <w:trHeight w:val="540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26E" w:rsidRPr="00F7571E" w:rsidRDefault="0058026E" w:rsidP="00C71F8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571E">
              <w:rPr>
                <w:rFonts w:ascii="Times New Roman" w:hAnsi="Times New Roman" w:cs="Times New Roman"/>
                <w:sz w:val="28"/>
                <w:szCs w:val="28"/>
              </w:rPr>
              <w:t>Подготовка к проведению внеплановых проверок</w:t>
            </w:r>
          </w:p>
        </w:tc>
      </w:tr>
    </w:tbl>
    <w:p w:rsidR="0058026E" w:rsidRPr="00F7571E" w:rsidRDefault="0058026E" w:rsidP="0058026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="468" w:tblpY="-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69"/>
      </w:tblGrid>
      <w:tr w:rsidR="0058026E" w:rsidRPr="00F7571E" w:rsidTr="00C71F8D">
        <w:trPr>
          <w:trHeight w:val="54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26E" w:rsidRPr="00F7571E" w:rsidRDefault="0058026E" w:rsidP="00C71F8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571E">
              <w:rPr>
                <w:rFonts w:ascii="Times New Roman" w:hAnsi="Times New Roman" w:cs="Times New Roman"/>
                <w:sz w:val="28"/>
                <w:szCs w:val="28"/>
              </w:rPr>
              <w:t>Подготовка к проведению плановых проверок</w:t>
            </w:r>
          </w:p>
        </w:tc>
      </w:tr>
    </w:tbl>
    <w:p w:rsidR="0058026E" w:rsidRPr="00F7571E" w:rsidRDefault="00D35286" w:rsidP="0058026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line id="_x0000_s1027" style="position:absolute;left:0;text-align:left;z-index:251658240;mso-position-horizontal-relative:text;mso-position-vertical-relative:text" from="170.8pt,14pt" to="170.8pt,50pt">
            <v:stroke endarrow="block"/>
          </v:line>
        </w:pict>
      </w:r>
    </w:p>
    <w:p w:rsidR="00242798" w:rsidRPr="00F7571E" w:rsidRDefault="00242798" w:rsidP="0058026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8026E" w:rsidRPr="00F7571E" w:rsidRDefault="00D35286" w:rsidP="0058026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line id="_x0000_s1029" style="position:absolute;left:0;text-align:left;z-index:251657216" from="84.85pt,1.6pt" to="84.85pt,37.4pt">
            <v:stroke endarrow="block"/>
          </v:line>
        </w:pict>
      </w:r>
    </w:p>
    <w:tbl>
      <w:tblPr>
        <w:tblpPr w:leftFromText="180" w:rightFromText="180" w:vertAnchor="text" w:horzAnchor="margin" w:tblpXSpec="right" w:tblpY="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08"/>
      </w:tblGrid>
      <w:tr w:rsidR="0058026E" w:rsidRPr="00F7571E" w:rsidTr="00C71F8D">
        <w:trPr>
          <w:trHeight w:val="53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26E" w:rsidRPr="00F7571E" w:rsidRDefault="0058026E" w:rsidP="00C71F8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571E">
              <w:rPr>
                <w:rFonts w:ascii="Times New Roman" w:hAnsi="Times New Roman" w:cs="Times New Roman"/>
                <w:sz w:val="28"/>
                <w:szCs w:val="28"/>
              </w:rPr>
              <w:t>Выдача решения об устранении нарушения</w:t>
            </w:r>
          </w:p>
        </w:tc>
      </w:tr>
    </w:tbl>
    <w:p w:rsidR="00242798" w:rsidRPr="00F7571E" w:rsidRDefault="00242798" w:rsidP="0058026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="468" w:tblpY="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68"/>
      </w:tblGrid>
      <w:tr w:rsidR="0058026E" w:rsidRPr="00F7571E" w:rsidTr="00C71F8D">
        <w:trPr>
          <w:trHeight w:val="540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26E" w:rsidRPr="00F7571E" w:rsidRDefault="0058026E" w:rsidP="00C71F8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571E">
              <w:rPr>
                <w:rFonts w:ascii="Times New Roman" w:hAnsi="Times New Roman" w:cs="Times New Roman"/>
                <w:sz w:val="28"/>
                <w:szCs w:val="28"/>
              </w:rPr>
              <w:t>Проведение плановых проверок</w:t>
            </w:r>
          </w:p>
        </w:tc>
      </w:tr>
    </w:tbl>
    <w:p w:rsidR="0058026E" w:rsidRPr="00F7571E" w:rsidRDefault="0058026E" w:rsidP="0058026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8026E" w:rsidRPr="00F7571E" w:rsidRDefault="00D35286" w:rsidP="0058026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line id="_x0000_s1032" style="position:absolute;left:0;text-align:left;flip:x;z-index:251659264" from="70.25pt,4.1pt" to="174.65pt,77.5pt">
            <v:stroke endarrow="block"/>
          </v:line>
        </w:pict>
      </w:r>
    </w:p>
    <w:p w:rsidR="0058026E" w:rsidRPr="00F7571E" w:rsidRDefault="00D35286" w:rsidP="0058026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33" style="position:absolute;left:0;text-align:left;z-index:251660288" from="-118.6pt,7.4pt" to="25.4pt,61.4pt">
            <v:stroke endarrow="block"/>
          </v:line>
        </w:pict>
      </w:r>
    </w:p>
    <w:p w:rsidR="0058026E" w:rsidRPr="00F7571E" w:rsidRDefault="0058026E" w:rsidP="0058026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8026E" w:rsidRPr="00F7571E" w:rsidRDefault="0058026E" w:rsidP="0058026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8026E" w:rsidRPr="00F7571E" w:rsidRDefault="0058026E" w:rsidP="0058026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-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08"/>
      </w:tblGrid>
      <w:tr w:rsidR="0058026E" w:rsidRPr="00F7571E" w:rsidTr="002F472A">
        <w:trPr>
          <w:trHeight w:val="714"/>
        </w:trPr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26E" w:rsidRPr="00F7571E" w:rsidRDefault="0058026E" w:rsidP="00C71F8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571E">
              <w:rPr>
                <w:rFonts w:ascii="Times New Roman" w:hAnsi="Times New Roman" w:cs="Times New Roman"/>
                <w:sz w:val="28"/>
                <w:szCs w:val="28"/>
              </w:rPr>
              <w:t>Оформление результатов проверок</w:t>
            </w:r>
          </w:p>
        </w:tc>
      </w:tr>
    </w:tbl>
    <w:p w:rsidR="0058026E" w:rsidRPr="00F7571E" w:rsidRDefault="0058026E" w:rsidP="0058026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8026E" w:rsidRPr="00F7571E" w:rsidRDefault="0058026E" w:rsidP="0058026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8026E" w:rsidRPr="00F7571E" w:rsidRDefault="00D35286" w:rsidP="0058026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line id="_x0000_s1030" style="position:absolute;left:0;text-align:left;z-index:251661312" from="243pt,.8pt" to="243pt,36.8pt">
            <v:stroke endarrow="block"/>
          </v:line>
        </w:pict>
      </w:r>
    </w:p>
    <w:tbl>
      <w:tblPr>
        <w:tblpPr w:leftFromText="180" w:rightFromText="180" w:vertAnchor="text" w:horzAnchor="margin" w:tblpXSpec="center" w:tblpY="4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68"/>
      </w:tblGrid>
      <w:tr w:rsidR="0058026E" w:rsidRPr="00F7571E" w:rsidTr="00C71F8D">
        <w:trPr>
          <w:trHeight w:val="841"/>
        </w:trPr>
        <w:tc>
          <w:tcPr>
            <w:tcW w:w="8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26E" w:rsidRPr="00F7571E" w:rsidRDefault="0058026E" w:rsidP="00C71F8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571E">
              <w:rPr>
                <w:rFonts w:ascii="Times New Roman" w:hAnsi="Times New Roman" w:cs="Times New Roman"/>
                <w:sz w:val="28"/>
                <w:szCs w:val="28"/>
              </w:rPr>
              <w:t>Меры, принимаемые должностными лицами отдела, в отношении фактов нарушений, выявленных при проведении проверок</w:t>
            </w:r>
          </w:p>
        </w:tc>
      </w:tr>
    </w:tbl>
    <w:p w:rsidR="0058026E" w:rsidRPr="00F7571E" w:rsidRDefault="0058026E" w:rsidP="0058026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8026E" w:rsidRPr="00F7571E" w:rsidRDefault="0058026E" w:rsidP="0058026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8026E" w:rsidRDefault="0058026E" w:rsidP="0058026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48A3" w:rsidRPr="00282195" w:rsidRDefault="0058026E" w:rsidP="002821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71F8D" w:rsidRPr="00C71F8D" w:rsidRDefault="00C71F8D" w:rsidP="00C71F8D">
      <w:pPr>
        <w:spacing w:after="0" w:line="240" w:lineRule="auto"/>
        <w:ind w:left="5245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 8</w:t>
      </w:r>
    </w:p>
    <w:p w:rsidR="00C71F8D" w:rsidRPr="00C71F8D" w:rsidRDefault="00C71F8D" w:rsidP="00C71F8D">
      <w:pPr>
        <w:tabs>
          <w:tab w:val="left" w:pos="0"/>
          <w:tab w:val="left" w:pos="4140"/>
          <w:tab w:val="left" w:pos="6660"/>
        </w:tabs>
        <w:spacing w:after="0" w:line="240" w:lineRule="auto"/>
        <w:ind w:left="5245"/>
        <w:contextualSpacing/>
        <w:jc w:val="both"/>
        <w:rPr>
          <w:rFonts w:ascii="Times New Roman" w:hAnsi="Times New Roman"/>
          <w:sz w:val="24"/>
          <w:szCs w:val="24"/>
        </w:rPr>
      </w:pPr>
      <w:r w:rsidRPr="00C71F8D">
        <w:rPr>
          <w:rFonts w:ascii="Times New Roman" w:hAnsi="Times New Roman"/>
          <w:sz w:val="24"/>
          <w:szCs w:val="24"/>
        </w:rPr>
        <w:t xml:space="preserve">к Административному регламенту  </w:t>
      </w:r>
    </w:p>
    <w:p w:rsidR="00C71F8D" w:rsidRPr="00C71F8D" w:rsidRDefault="00C71F8D" w:rsidP="00C71F8D">
      <w:pPr>
        <w:tabs>
          <w:tab w:val="left" w:pos="0"/>
          <w:tab w:val="left" w:pos="4140"/>
          <w:tab w:val="left" w:pos="6660"/>
        </w:tabs>
        <w:spacing w:after="0" w:line="240" w:lineRule="auto"/>
        <w:ind w:left="5245"/>
        <w:contextualSpacing/>
        <w:jc w:val="both"/>
        <w:rPr>
          <w:rFonts w:ascii="Times New Roman" w:hAnsi="Times New Roman"/>
          <w:sz w:val="24"/>
          <w:szCs w:val="24"/>
        </w:rPr>
      </w:pPr>
      <w:r w:rsidRPr="00C71F8D">
        <w:rPr>
          <w:rFonts w:ascii="Times New Roman" w:hAnsi="Times New Roman"/>
          <w:sz w:val="24"/>
          <w:szCs w:val="24"/>
        </w:rPr>
        <w:t xml:space="preserve">исполнения муниципальной функции </w:t>
      </w:r>
    </w:p>
    <w:p w:rsidR="00C71F8D" w:rsidRPr="00C71F8D" w:rsidRDefault="00C71F8D" w:rsidP="00C71F8D">
      <w:pPr>
        <w:tabs>
          <w:tab w:val="left" w:pos="0"/>
          <w:tab w:val="left" w:pos="4140"/>
          <w:tab w:val="left" w:pos="6660"/>
        </w:tabs>
        <w:spacing w:after="0" w:line="240" w:lineRule="auto"/>
        <w:ind w:left="5245"/>
        <w:contextualSpacing/>
        <w:jc w:val="both"/>
        <w:rPr>
          <w:rFonts w:ascii="Times New Roman" w:hAnsi="Times New Roman"/>
          <w:sz w:val="24"/>
          <w:szCs w:val="24"/>
        </w:rPr>
      </w:pPr>
      <w:r w:rsidRPr="00C71F8D">
        <w:rPr>
          <w:rFonts w:ascii="Times New Roman" w:hAnsi="Times New Roman"/>
          <w:sz w:val="24"/>
          <w:szCs w:val="24"/>
        </w:rPr>
        <w:t xml:space="preserve">по осуществлению муниципального </w:t>
      </w:r>
    </w:p>
    <w:p w:rsidR="00C71F8D" w:rsidRPr="00C71F8D" w:rsidRDefault="00C71F8D" w:rsidP="00C71F8D">
      <w:pPr>
        <w:tabs>
          <w:tab w:val="left" w:pos="0"/>
          <w:tab w:val="left" w:pos="4140"/>
          <w:tab w:val="left" w:pos="6660"/>
        </w:tabs>
        <w:spacing w:after="0" w:line="240" w:lineRule="auto"/>
        <w:ind w:left="5245"/>
        <w:contextualSpacing/>
        <w:jc w:val="both"/>
        <w:rPr>
          <w:rFonts w:ascii="Times New Roman" w:hAnsi="Times New Roman"/>
          <w:sz w:val="24"/>
          <w:szCs w:val="24"/>
        </w:rPr>
      </w:pPr>
      <w:r w:rsidRPr="00C71F8D">
        <w:rPr>
          <w:rFonts w:ascii="Times New Roman" w:hAnsi="Times New Roman"/>
          <w:sz w:val="24"/>
          <w:szCs w:val="24"/>
        </w:rPr>
        <w:t xml:space="preserve">контроля за проведением муниципальных </w:t>
      </w:r>
    </w:p>
    <w:p w:rsidR="00C71F8D" w:rsidRPr="00C71F8D" w:rsidRDefault="00C71F8D" w:rsidP="00C71F8D">
      <w:pPr>
        <w:tabs>
          <w:tab w:val="left" w:pos="0"/>
          <w:tab w:val="left" w:pos="4140"/>
          <w:tab w:val="left" w:pos="6660"/>
        </w:tabs>
        <w:spacing w:after="0" w:line="240" w:lineRule="auto"/>
        <w:ind w:left="5245"/>
        <w:contextualSpacing/>
        <w:jc w:val="both"/>
        <w:rPr>
          <w:rFonts w:ascii="Times New Roman" w:hAnsi="Times New Roman"/>
          <w:sz w:val="24"/>
          <w:szCs w:val="24"/>
        </w:rPr>
      </w:pPr>
      <w:r w:rsidRPr="00C71F8D">
        <w:rPr>
          <w:rFonts w:ascii="Times New Roman" w:hAnsi="Times New Roman"/>
          <w:sz w:val="24"/>
          <w:szCs w:val="24"/>
        </w:rPr>
        <w:t xml:space="preserve">лотерей на территории муниципального </w:t>
      </w:r>
    </w:p>
    <w:p w:rsidR="00C71F8D" w:rsidRPr="00C71F8D" w:rsidRDefault="00C71F8D" w:rsidP="00C71F8D">
      <w:pPr>
        <w:tabs>
          <w:tab w:val="left" w:pos="0"/>
          <w:tab w:val="left" w:pos="4140"/>
          <w:tab w:val="left" w:pos="6660"/>
        </w:tabs>
        <w:spacing w:after="0" w:line="240" w:lineRule="auto"/>
        <w:ind w:left="5245"/>
        <w:contextualSpacing/>
        <w:jc w:val="both"/>
        <w:rPr>
          <w:rFonts w:ascii="Times New Roman" w:hAnsi="Times New Roman"/>
          <w:sz w:val="24"/>
          <w:szCs w:val="24"/>
        </w:rPr>
      </w:pPr>
      <w:r w:rsidRPr="00C71F8D">
        <w:rPr>
          <w:rFonts w:ascii="Times New Roman" w:hAnsi="Times New Roman"/>
          <w:sz w:val="24"/>
          <w:szCs w:val="24"/>
        </w:rPr>
        <w:t>образования Тазовский район</w:t>
      </w:r>
    </w:p>
    <w:p w:rsidR="00C71F8D" w:rsidRDefault="00C71F8D" w:rsidP="0058026E">
      <w:pPr>
        <w:pStyle w:val="ConsPlusNonformat"/>
        <w:widowControl/>
        <w:tabs>
          <w:tab w:val="left" w:pos="306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1F8D" w:rsidRDefault="00C71F8D" w:rsidP="00C71F8D">
      <w:pPr>
        <w:pStyle w:val="ConsPlusNonformat"/>
        <w:widowControl/>
        <w:tabs>
          <w:tab w:val="left" w:pos="3060"/>
        </w:tabs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8026E" w:rsidRDefault="0058026E" w:rsidP="00C71F8D">
      <w:pPr>
        <w:pStyle w:val="ConsPlusNonformat"/>
        <w:widowControl/>
        <w:tabs>
          <w:tab w:val="left" w:pos="3060"/>
        </w:tabs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прокуратуру Тазовского района</w:t>
      </w:r>
    </w:p>
    <w:p w:rsidR="00C71F8D" w:rsidRDefault="00C71F8D" w:rsidP="00C71F8D">
      <w:pPr>
        <w:pStyle w:val="ConsPlusNonformat"/>
        <w:widowControl/>
        <w:tabs>
          <w:tab w:val="left" w:pos="3060"/>
        </w:tabs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C71F8D" w:rsidRDefault="00C71F8D" w:rsidP="00C71F8D">
      <w:pPr>
        <w:pStyle w:val="ConsPlusNonformat"/>
        <w:widowControl/>
        <w:tabs>
          <w:tab w:val="left" w:pos="3060"/>
        </w:tabs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C71F8D" w:rsidRDefault="00C71F8D" w:rsidP="0058026E">
      <w:pPr>
        <w:pStyle w:val="ConsPlusNonformat"/>
        <w:widowControl/>
        <w:tabs>
          <w:tab w:val="left" w:pos="306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1F8D" w:rsidRPr="00F7571E" w:rsidRDefault="00C71F8D" w:rsidP="0058026E">
      <w:pPr>
        <w:pStyle w:val="ConsPlusNonformat"/>
        <w:widowControl/>
        <w:tabs>
          <w:tab w:val="left" w:pos="306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1F8D" w:rsidRDefault="00C71F8D" w:rsidP="0058026E">
      <w:pPr>
        <w:pStyle w:val="ConsPlusNonformat"/>
        <w:widowControl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8026E" w:rsidRPr="00244505" w:rsidRDefault="0058026E" w:rsidP="0058026E">
      <w:pPr>
        <w:pStyle w:val="ConsPlusNonformat"/>
        <w:widowControl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4505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58026E" w:rsidRPr="00244505" w:rsidRDefault="0058026E" w:rsidP="0058026E">
      <w:pPr>
        <w:pStyle w:val="ConsPlusNonformat"/>
        <w:widowControl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4505">
        <w:rPr>
          <w:rFonts w:ascii="Times New Roman" w:hAnsi="Times New Roman" w:cs="Times New Roman"/>
          <w:b/>
          <w:sz w:val="28"/>
          <w:szCs w:val="28"/>
        </w:rPr>
        <w:t xml:space="preserve">о согласовании отделом потребительского рынка и </w:t>
      </w:r>
      <w:r>
        <w:rPr>
          <w:rFonts w:ascii="Times New Roman" w:hAnsi="Times New Roman" w:cs="Times New Roman"/>
          <w:b/>
          <w:sz w:val="28"/>
          <w:szCs w:val="28"/>
        </w:rPr>
        <w:t xml:space="preserve">защиты прав потребителей Администрации Тазовского района </w:t>
      </w:r>
      <w:r w:rsidRPr="00244505">
        <w:rPr>
          <w:rFonts w:ascii="Times New Roman" w:hAnsi="Times New Roman" w:cs="Times New Roman"/>
          <w:b/>
          <w:sz w:val="28"/>
          <w:szCs w:val="28"/>
        </w:rPr>
        <w:t>с органом прокуратуры проведения внеплановой выез</w:t>
      </w:r>
      <w:r w:rsidR="00C71F8D">
        <w:rPr>
          <w:rFonts w:ascii="Times New Roman" w:hAnsi="Times New Roman" w:cs="Times New Roman"/>
          <w:b/>
          <w:sz w:val="28"/>
          <w:szCs w:val="28"/>
        </w:rPr>
        <w:t>дной проверки юридического лица</w:t>
      </w:r>
    </w:p>
    <w:p w:rsidR="0058026E" w:rsidRPr="00F7571E" w:rsidRDefault="0058026E" w:rsidP="0058026E">
      <w:pPr>
        <w:pStyle w:val="ConsPlusNonformat"/>
        <w:widowControl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8026E" w:rsidRPr="00C71F8D" w:rsidRDefault="0058026E" w:rsidP="00C71F8D">
      <w:pPr>
        <w:pStyle w:val="ConsPlusNonformat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1F8D">
        <w:rPr>
          <w:rFonts w:ascii="Times New Roman" w:hAnsi="Times New Roman" w:cs="Times New Roman"/>
          <w:sz w:val="28"/>
          <w:szCs w:val="28"/>
        </w:rPr>
        <w:t>В соответствии со статьей 10 Федерального закона от 26</w:t>
      </w:r>
      <w:r w:rsidR="00C71F8D">
        <w:rPr>
          <w:rFonts w:ascii="Times New Roman" w:hAnsi="Times New Roman" w:cs="Times New Roman"/>
          <w:sz w:val="28"/>
          <w:szCs w:val="28"/>
        </w:rPr>
        <w:t xml:space="preserve"> декабря                  </w:t>
      </w:r>
      <w:r w:rsidRPr="00C71F8D">
        <w:rPr>
          <w:rFonts w:ascii="Times New Roman" w:hAnsi="Times New Roman" w:cs="Times New Roman"/>
          <w:sz w:val="28"/>
          <w:szCs w:val="28"/>
        </w:rPr>
        <w:t>2008</w:t>
      </w:r>
      <w:r w:rsidR="00C71F8D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C71F8D">
        <w:rPr>
          <w:rFonts w:ascii="Times New Roman" w:hAnsi="Times New Roman" w:cs="Times New Roman"/>
          <w:sz w:val="28"/>
          <w:szCs w:val="28"/>
        </w:rPr>
        <w:t>№ 294-ФЗ «О защите прав юридических лиц и индивидуальных предпринимателей при осуществлении государственного контроля  (надзора) и муниципального контроля» прошу согласовать проведение внеплановой выездной проверки в отношении _____________________________________,</w:t>
      </w:r>
    </w:p>
    <w:p w:rsidR="0058026E" w:rsidRPr="00C71F8D" w:rsidRDefault="00C71F8D" w:rsidP="00C71F8D">
      <w:pPr>
        <w:pStyle w:val="ConsPlusNonformat"/>
        <w:widowControl/>
        <w:ind w:firstLine="709"/>
        <w:contextualSpacing/>
        <w:jc w:val="both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 xml:space="preserve">                                         </w:t>
      </w:r>
      <w:r w:rsidR="0058026E" w:rsidRPr="00C71F8D">
        <w:rPr>
          <w:rFonts w:ascii="Times New Roman" w:hAnsi="Times New Roman" w:cs="Times New Roman"/>
          <w:sz w:val="22"/>
          <w:szCs w:val="28"/>
        </w:rPr>
        <w:t>(наименование юридического лица, месторасположение, ИНН, ОГРН)</w:t>
      </w:r>
    </w:p>
    <w:p w:rsidR="0058026E" w:rsidRPr="00C71F8D" w:rsidRDefault="0058026E" w:rsidP="00C71F8D">
      <w:pPr>
        <w:pStyle w:val="ConsPlusNonformat"/>
        <w:widowControl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1F8D">
        <w:rPr>
          <w:rFonts w:ascii="Times New Roman" w:hAnsi="Times New Roman" w:cs="Times New Roman"/>
          <w:sz w:val="28"/>
          <w:szCs w:val="28"/>
        </w:rPr>
        <w:t>осуществляющего предпринимательскую деятельность по адресу: __________________________________________________________________.</w:t>
      </w:r>
    </w:p>
    <w:p w:rsidR="0058026E" w:rsidRPr="00C71F8D" w:rsidRDefault="0058026E" w:rsidP="00C71F8D">
      <w:pPr>
        <w:pStyle w:val="ConsPlusNonformat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1F8D">
        <w:rPr>
          <w:rFonts w:ascii="Times New Roman" w:hAnsi="Times New Roman" w:cs="Times New Roman"/>
          <w:sz w:val="28"/>
          <w:szCs w:val="28"/>
        </w:rPr>
        <w:t>Основание проведение проверки: _____________________________________.</w:t>
      </w:r>
    </w:p>
    <w:p w:rsidR="0058026E" w:rsidRPr="00C71F8D" w:rsidRDefault="0058026E" w:rsidP="00C71F8D">
      <w:pPr>
        <w:pStyle w:val="ConsPlusNonformat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1F8D">
        <w:rPr>
          <w:rFonts w:ascii="Times New Roman" w:hAnsi="Times New Roman" w:cs="Times New Roman"/>
          <w:sz w:val="28"/>
          <w:szCs w:val="28"/>
        </w:rPr>
        <w:t>Дата начала проведения проверки ____________________________________.</w:t>
      </w:r>
    </w:p>
    <w:p w:rsidR="0058026E" w:rsidRPr="00C71F8D" w:rsidRDefault="0058026E" w:rsidP="00C71F8D">
      <w:pPr>
        <w:pStyle w:val="ConsPlusNonformat"/>
        <w:widowControl/>
        <w:ind w:left="162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1F8D" w:rsidRDefault="0058026E" w:rsidP="00C71F8D">
      <w:pPr>
        <w:pStyle w:val="ConsPlusNonformat"/>
        <w:widowControl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1F8D">
        <w:rPr>
          <w:rFonts w:ascii="Times New Roman" w:hAnsi="Times New Roman" w:cs="Times New Roman"/>
          <w:sz w:val="28"/>
          <w:szCs w:val="28"/>
        </w:rPr>
        <w:t>Приложени</w:t>
      </w:r>
      <w:r w:rsidR="00C71F8D">
        <w:rPr>
          <w:rFonts w:ascii="Times New Roman" w:hAnsi="Times New Roman" w:cs="Times New Roman"/>
          <w:sz w:val="28"/>
          <w:szCs w:val="28"/>
        </w:rPr>
        <w:t xml:space="preserve">е:1. </w:t>
      </w:r>
      <w:r w:rsidRPr="00C71F8D">
        <w:rPr>
          <w:rFonts w:ascii="Times New Roman" w:hAnsi="Times New Roman" w:cs="Times New Roman"/>
          <w:sz w:val="28"/>
          <w:szCs w:val="28"/>
        </w:rPr>
        <w:t>К</w:t>
      </w:r>
      <w:r w:rsidR="00C71F8D">
        <w:rPr>
          <w:rFonts w:ascii="Times New Roman" w:hAnsi="Times New Roman" w:cs="Times New Roman"/>
          <w:sz w:val="28"/>
          <w:szCs w:val="28"/>
        </w:rPr>
        <w:t>опия распоряжения (приказа)  о</w:t>
      </w:r>
      <w:r w:rsidRPr="00C71F8D">
        <w:rPr>
          <w:rFonts w:ascii="Times New Roman" w:hAnsi="Times New Roman" w:cs="Times New Roman"/>
          <w:sz w:val="28"/>
          <w:szCs w:val="28"/>
        </w:rPr>
        <w:t xml:space="preserve"> проведении внеплановой</w:t>
      </w:r>
      <w:r w:rsidR="00C71F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026E" w:rsidRPr="00C71F8D" w:rsidRDefault="0058026E" w:rsidP="00C71F8D">
      <w:pPr>
        <w:pStyle w:val="ConsPlusNonformat"/>
        <w:widowControl/>
        <w:ind w:left="198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1F8D">
        <w:rPr>
          <w:rFonts w:ascii="Times New Roman" w:hAnsi="Times New Roman" w:cs="Times New Roman"/>
          <w:sz w:val="28"/>
          <w:szCs w:val="28"/>
        </w:rPr>
        <w:t>выездной  проверки ________________.</w:t>
      </w:r>
    </w:p>
    <w:p w:rsidR="00C71F8D" w:rsidRDefault="00C71F8D" w:rsidP="00C71F8D">
      <w:pPr>
        <w:pStyle w:val="ConsPlusNonformat"/>
        <w:widowControl/>
        <w:ind w:left="708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 </w:t>
      </w:r>
      <w:r w:rsidR="0058026E" w:rsidRPr="00C71F8D">
        <w:rPr>
          <w:rFonts w:ascii="Times New Roman" w:hAnsi="Times New Roman" w:cs="Times New Roman"/>
          <w:sz w:val="28"/>
          <w:szCs w:val="28"/>
        </w:rPr>
        <w:t xml:space="preserve">Документы, содержащие сведения, послужившие основанием    </w:t>
      </w:r>
    </w:p>
    <w:p w:rsidR="0058026E" w:rsidRPr="00C71F8D" w:rsidRDefault="0058026E" w:rsidP="00C71F8D">
      <w:pPr>
        <w:pStyle w:val="ConsPlusNonformat"/>
        <w:widowControl/>
        <w:ind w:left="1985" w:firstLine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1F8D">
        <w:rPr>
          <w:rFonts w:ascii="Times New Roman" w:hAnsi="Times New Roman" w:cs="Times New Roman"/>
          <w:sz w:val="28"/>
          <w:szCs w:val="28"/>
        </w:rPr>
        <w:t>для проведения внеплановой проверки _________________.</w:t>
      </w:r>
    </w:p>
    <w:p w:rsidR="0058026E" w:rsidRPr="00C71F8D" w:rsidRDefault="0058026E" w:rsidP="00C71F8D">
      <w:pPr>
        <w:pStyle w:val="ConsPlusNonformat"/>
        <w:widowControl/>
        <w:ind w:left="162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8026E" w:rsidRPr="00C71F8D" w:rsidRDefault="0058026E" w:rsidP="00C71F8D">
      <w:pPr>
        <w:pStyle w:val="ConsPlusNonformat"/>
        <w:widowControl/>
        <w:ind w:left="36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8026E" w:rsidRPr="00C71F8D" w:rsidRDefault="00C71F8D" w:rsidP="00C71F8D">
      <w:pPr>
        <w:pStyle w:val="ConsPlusNonformat"/>
        <w:widowControl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58026E" w:rsidRPr="00C71F8D">
        <w:rPr>
          <w:rFonts w:ascii="Times New Roman" w:hAnsi="Times New Roman" w:cs="Times New Roman"/>
          <w:sz w:val="28"/>
          <w:szCs w:val="28"/>
        </w:rPr>
        <w:t xml:space="preserve">  _____________________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8026E" w:rsidRPr="00C71F8D">
        <w:rPr>
          <w:rFonts w:ascii="Times New Roman" w:hAnsi="Times New Roman" w:cs="Times New Roman"/>
          <w:sz w:val="28"/>
          <w:szCs w:val="28"/>
        </w:rPr>
        <w:t xml:space="preserve">  ________________________</w:t>
      </w:r>
    </w:p>
    <w:p w:rsidR="0058026E" w:rsidRPr="00C71F8D" w:rsidRDefault="00C71F8D" w:rsidP="00C71F8D">
      <w:pPr>
        <w:pStyle w:val="ConsPlusNonformat"/>
        <w:widowControl/>
        <w:ind w:firstLine="709"/>
        <w:contextualSpacing/>
        <w:jc w:val="both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 xml:space="preserve">                                                   </w:t>
      </w:r>
      <w:r w:rsidR="0058026E" w:rsidRPr="00C71F8D">
        <w:rPr>
          <w:rFonts w:ascii="Times New Roman" w:hAnsi="Times New Roman" w:cs="Times New Roman"/>
          <w:sz w:val="22"/>
          <w:szCs w:val="28"/>
        </w:rPr>
        <w:t xml:space="preserve">(подпись)                   </w:t>
      </w:r>
      <w:r>
        <w:rPr>
          <w:rFonts w:ascii="Times New Roman" w:hAnsi="Times New Roman" w:cs="Times New Roman"/>
          <w:sz w:val="22"/>
          <w:szCs w:val="28"/>
        </w:rPr>
        <w:t xml:space="preserve"> </w:t>
      </w:r>
      <w:r w:rsidR="0058026E" w:rsidRPr="00C71F8D">
        <w:rPr>
          <w:rFonts w:ascii="Times New Roman" w:hAnsi="Times New Roman" w:cs="Times New Roman"/>
          <w:sz w:val="22"/>
          <w:szCs w:val="28"/>
        </w:rPr>
        <w:t xml:space="preserve">                                         (Ф.И.О.)</w:t>
      </w:r>
    </w:p>
    <w:p w:rsidR="0058026E" w:rsidRDefault="0058026E" w:rsidP="00C71F8D">
      <w:pPr>
        <w:pStyle w:val="ConsPlusNonformat"/>
        <w:widowControl/>
        <w:ind w:firstLine="709"/>
        <w:contextualSpacing/>
        <w:jc w:val="both"/>
        <w:rPr>
          <w:rFonts w:ascii="Times New Roman" w:hAnsi="Times New Roman" w:cs="Times New Roman"/>
          <w:sz w:val="22"/>
          <w:szCs w:val="28"/>
        </w:rPr>
      </w:pPr>
    </w:p>
    <w:p w:rsidR="00C71F8D" w:rsidRPr="00C71F8D" w:rsidRDefault="00C71F8D" w:rsidP="00C71F8D">
      <w:pPr>
        <w:pStyle w:val="ConsPlusNonformat"/>
        <w:widowControl/>
        <w:ind w:firstLine="709"/>
        <w:contextualSpacing/>
        <w:jc w:val="both"/>
        <w:rPr>
          <w:rFonts w:ascii="Times New Roman" w:hAnsi="Times New Roman" w:cs="Times New Roman"/>
          <w:sz w:val="22"/>
          <w:szCs w:val="28"/>
        </w:rPr>
      </w:pPr>
    </w:p>
    <w:p w:rsidR="0058026E" w:rsidRPr="00C71F8D" w:rsidRDefault="0058026E" w:rsidP="00C71F8D">
      <w:pPr>
        <w:pStyle w:val="ConsPlusNonformat"/>
        <w:widowControl/>
        <w:ind w:firstLine="709"/>
        <w:contextualSpacing/>
        <w:jc w:val="both"/>
        <w:rPr>
          <w:rFonts w:ascii="Times New Roman" w:hAnsi="Times New Roman" w:cs="Times New Roman"/>
          <w:sz w:val="22"/>
          <w:szCs w:val="28"/>
        </w:rPr>
      </w:pPr>
      <w:r w:rsidRPr="00C71F8D">
        <w:rPr>
          <w:rFonts w:ascii="Times New Roman" w:hAnsi="Times New Roman" w:cs="Times New Roman"/>
          <w:sz w:val="22"/>
          <w:szCs w:val="28"/>
        </w:rPr>
        <w:t>М.П.</w:t>
      </w:r>
    </w:p>
    <w:p w:rsidR="0058026E" w:rsidRPr="00C71F8D" w:rsidRDefault="0058026E" w:rsidP="00C71F8D">
      <w:pPr>
        <w:pStyle w:val="ConsPlusNonformat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25F9" w:rsidRDefault="0058026E" w:rsidP="00C71F8D">
      <w:pPr>
        <w:pStyle w:val="ConsPlusNonformat"/>
        <w:widowControl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6725F9" w:rsidSect="00C71F8D">
          <w:pgSz w:w="11906" w:h="16838"/>
          <w:pgMar w:top="1134" w:right="567" w:bottom="1134" w:left="1701" w:header="720" w:footer="720" w:gutter="0"/>
          <w:cols w:space="720"/>
          <w:noEndnote/>
          <w:docGrid w:linePitch="360"/>
        </w:sectPr>
      </w:pPr>
      <w:r w:rsidRPr="00C71F8D">
        <w:rPr>
          <w:rFonts w:ascii="Times New Roman" w:hAnsi="Times New Roman" w:cs="Times New Roman"/>
          <w:sz w:val="28"/>
          <w:szCs w:val="28"/>
        </w:rPr>
        <w:t>Дата и время составления документа __________________________________.</w:t>
      </w:r>
    </w:p>
    <w:p w:rsidR="006725F9" w:rsidRDefault="006725F9" w:rsidP="006725F9">
      <w:pPr>
        <w:spacing w:after="0" w:line="240" w:lineRule="auto"/>
        <w:ind w:left="5245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 9</w:t>
      </w:r>
    </w:p>
    <w:p w:rsidR="006725F9" w:rsidRDefault="006725F9" w:rsidP="006725F9">
      <w:pPr>
        <w:tabs>
          <w:tab w:val="left" w:pos="0"/>
          <w:tab w:val="left" w:pos="4140"/>
          <w:tab w:val="left" w:pos="6660"/>
        </w:tabs>
        <w:spacing w:after="0" w:line="240" w:lineRule="auto"/>
        <w:ind w:left="5245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Административному регламенту  </w:t>
      </w:r>
    </w:p>
    <w:p w:rsidR="006725F9" w:rsidRDefault="006725F9" w:rsidP="006725F9">
      <w:pPr>
        <w:tabs>
          <w:tab w:val="left" w:pos="0"/>
          <w:tab w:val="left" w:pos="4140"/>
          <w:tab w:val="left" w:pos="6660"/>
        </w:tabs>
        <w:spacing w:after="0" w:line="240" w:lineRule="auto"/>
        <w:ind w:left="5245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исполнения муниципальной функции </w:t>
      </w:r>
    </w:p>
    <w:p w:rsidR="006725F9" w:rsidRDefault="006725F9" w:rsidP="006725F9">
      <w:pPr>
        <w:tabs>
          <w:tab w:val="left" w:pos="0"/>
          <w:tab w:val="left" w:pos="4140"/>
          <w:tab w:val="left" w:pos="6660"/>
        </w:tabs>
        <w:spacing w:after="0" w:line="240" w:lineRule="auto"/>
        <w:ind w:left="5245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осуществлению муниципального </w:t>
      </w:r>
    </w:p>
    <w:p w:rsidR="006725F9" w:rsidRDefault="006725F9" w:rsidP="006725F9">
      <w:pPr>
        <w:tabs>
          <w:tab w:val="left" w:pos="0"/>
          <w:tab w:val="left" w:pos="4140"/>
          <w:tab w:val="left" w:pos="6660"/>
        </w:tabs>
        <w:spacing w:after="0" w:line="240" w:lineRule="auto"/>
        <w:ind w:left="5245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контроля за проведением муниципальных </w:t>
      </w:r>
    </w:p>
    <w:p w:rsidR="006725F9" w:rsidRDefault="006725F9" w:rsidP="006725F9">
      <w:pPr>
        <w:tabs>
          <w:tab w:val="left" w:pos="0"/>
          <w:tab w:val="left" w:pos="4140"/>
          <w:tab w:val="left" w:pos="6660"/>
        </w:tabs>
        <w:spacing w:after="0" w:line="240" w:lineRule="auto"/>
        <w:ind w:left="5245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лотерей на территории муниципального </w:t>
      </w:r>
    </w:p>
    <w:p w:rsidR="006725F9" w:rsidRDefault="006725F9" w:rsidP="006725F9">
      <w:pPr>
        <w:tabs>
          <w:tab w:val="left" w:pos="0"/>
          <w:tab w:val="left" w:pos="4140"/>
          <w:tab w:val="left" w:pos="6660"/>
        </w:tabs>
        <w:spacing w:after="0" w:line="240" w:lineRule="auto"/>
        <w:ind w:left="5245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образования Тазовский район</w:t>
      </w:r>
    </w:p>
    <w:p w:rsidR="006725F9" w:rsidRDefault="006725F9" w:rsidP="006725F9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25F9" w:rsidRDefault="006725F9" w:rsidP="006725F9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25F9" w:rsidRDefault="006725F9" w:rsidP="006725F9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ЖУРНАЛА</w:t>
      </w:r>
    </w:p>
    <w:p w:rsidR="006725F9" w:rsidRDefault="006725F9" w:rsidP="006725F9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регистрации заявлений (уведомлений) на проведение лотерей</w:t>
      </w:r>
    </w:p>
    <w:p w:rsidR="006725F9" w:rsidRDefault="006725F9" w:rsidP="006725F9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8"/>
        <w:gridCol w:w="1913"/>
        <w:gridCol w:w="3215"/>
        <w:gridCol w:w="2409"/>
      </w:tblGrid>
      <w:tr w:rsidR="006725F9" w:rsidTr="006725F9"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Регистрационный</w:t>
            </w:r>
          </w:p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номер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Дата</w:t>
            </w:r>
          </w:p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приема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Наименование организации,  наименование объекта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Местонахождение</w:t>
            </w:r>
          </w:p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объекта</w:t>
            </w:r>
          </w:p>
        </w:tc>
      </w:tr>
      <w:tr w:rsidR="006725F9" w:rsidTr="006725F9"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6725F9" w:rsidTr="006725F9"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6725F9" w:rsidRDefault="006725F9" w:rsidP="006725F9">
      <w:pPr>
        <w:pStyle w:val="ConsPlusNonformat"/>
        <w:widowControl/>
        <w:jc w:val="both"/>
        <w:rPr>
          <w:rFonts w:ascii="Times New Roman" w:hAnsi="Times New Roman" w:cs="Times New Roman"/>
          <w:szCs w:val="28"/>
        </w:rPr>
      </w:pPr>
    </w:p>
    <w:p w:rsidR="006725F9" w:rsidRDefault="006725F9" w:rsidP="006725F9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ЖУРНАЛА</w:t>
      </w:r>
    </w:p>
    <w:p w:rsidR="006725F9" w:rsidRDefault="006725F9" w:rsidP="006725F9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регистрации разрешений (уведомлений) на проведение лотерей</w:t>
      </w:r>
    </w:p>
    <w:p w:rsidR="006725F9" w:rsidRDefault="006725F9" w:rsidP="006725F9">
      <w:pPr>
        <w:pStyle w:val="ConsPlusNonformat"/>
        <w:widowControl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45"/>
        <w:gridCol w:w="1959"/>
        <w:gridCol w:w="3492"/>
        <w:gridCol w:w="2358"/>
      </w:tblGrid>
      <w:tr w:rsidR="006725F9" w:rsidTr="006725F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Регистрационный</w:t>
            </w:r>
          </w:p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номер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Дата</w:t>
            </w:r>
          </w:p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составления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Наименование организации, наименование объекта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Местонахождение</w:t>
            </w:r>
          </w:p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объекта</w:t>
            </w:r>
          </w:p>
        </w:tc>
      </w:tr>
      <w:tr w:rsidR="006725F9" w:rsidTr="006725F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6725F9" w:rsidTr="006725F9">
        <w:trPr>
          <w:trHeight w:val="42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6725F9" w:rsidRDefault="006725F9" w:rsidP="006725F9">
      <w:pPr>
        <w:pStyle w:val="ConsPlusNonformat"/>
        <w:widowControl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6725F9" w:rsidRDefault="006725F9" w:rsidP="006725F9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ЖУРНАЛА</w:t>
      </w:r>
    </w:p>
    <w:p w:rsidR="006725F9" w:rsidRDefault="006725F9" w:rsidP="006725F9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регистрации актов плановых (внеплановых) поверок</w:t>
      </w:r>
    </w:p>
    <w:p w:rsidR="006725F9" w:rsidRDefault="006725F9" w:rsidP="006725F9">
      <w:pPr>
        <w:pStyle w:val="ConsPlusNonformat"/>
        <w:widowControl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45"/>
        <w:gridCol w:w="1959"/>
        <w:gridCol w:w="3492"/>
        <w:gridCol w:w="2358"/>
      </w:tblGrid>
      <w:tr w:rsidR="006725F9" w:rsidTr="006725F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Регистрационный</w:t>
            </w:r>
          </w:p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номер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Дата</w:t>
            </w:r>
          </w:p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составления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Наименование организации,  наименование объекта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Местонахождение</w:t>
            </w:r>
          </w:p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объекта</w:t>
            </w:r>
          </w:p>
        </w:tc>
      </w:tr>
      <w:tr w:rsidR="006725F9" w:rsidTr="006725F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6725F9" w:rsidTr="006725F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6725F9" w:rsidRDefault="006725F9" w:rsidP="006725F9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8"/>
        </w:rPr>
      </w:pPr>
    </w:p>
    <w:p w:rsidR="006725F9" w:rsidRDefault="006725F9" w:rsidP="006725F9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ЖУРНАЛА</w:t>
      </w:r>
    </w:p>
    <w:p w:rsidR="006725F9" w:rsidRDefault="006725F9" w:rsidP="006725F9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регистрации предписаний об устранении нарушений</w:t>
      </w:r>
    </w:p>
    <w:p w:rsidR="006725F9" w:rsidRDefault="006725F9" w:rsidP="006725F9">
      <w:pPr>
        <w:pStyle w:val="ConsPlusNonformat"/>
        <w:widowControl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46"/>
        <w:gridCol w:w="1958"/>
        <w:gridCol w:w="3491"/>
        <w:gridCol w:w="2358"/>
      </w:tblGrid>
      <w:tr w:rsidR="006725F9" w:rsidTr="006725F9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Регистрационный</w:t>
            </w:r>
          </w:p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номер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Дата</w:t>
            </w:r>
          </w:p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составления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Наименование организации,  наименование объекта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Местонахождение</w:t>
            </w:r>
          </w:p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объекта</w:t>
            </w:r>
          </w:p>
        </w:tc>
      </w:tr>
      <w:tr w:rsidR="006725F9" w:rsidTr="006725F9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6725F9" w:rsidTr="006725F9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6725F9" w:rsidRDefault="006725F9" w:rsidP="006725F9">
      <w:pPr>
        <w:pStyle w:val="ConsPlusNonformat"/>
        <w:widowControl/>
        <w:jc w:val="both"/>
        <w:rPr>
          <w:rFonts w:ascii="Times New Roman" w:hAnsi="Times New Roman" w:cs="Times New Roman"/>
          <w:szCs w:val="28"/>
        </w:rPr>
      </w:pPr>
    </w:p>
    <w:p w:rsidR="006725F9" w:rsidRDefault="006725F9" w:rsidP="006725F9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ЖУРНАЛА</w:t>
      </w:r>
    </w:p>
    <w:p w:rsidR="006725F9" w:rsidRDefault="006725F9" w:rsidP="006725F9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регистрации решений об устранении нарушений</w:t>
      </w:r>
    </w:p>
    <w:p w:rsidR="006725F9" w:rsidRDefault="006725F9" w:rsidP="006725F9">
      <w:pPr>
        <w:pStyle w:val="ConsPlusNonformat"/>
        <w:widowControl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46"/>
        <w:gridCol w:w="1895"/>
        <w:gridCol w:w="3547"/>
        <w:gridCol w:w="2366"/>
      </w:tblGrid>
      <w:tr w:rsidR="006725F9" w:rsidTr="006725F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Регистрационный</w:t>
            </w:r>
          </w:p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номер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Дата</w:t>
            </w:r>
          </w:p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принятия решения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Наименование организации,  наименование объекта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Местонахождение</w:t>
            </w:r>
          </w:p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объекта</w:t>
            </w:r>
          </w:p>
        </w:tc>
      </w:tr>
      <w:tr w:rsidR="006725F9" w:rsidTr="006725F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6725F9" w:rsidTr="006725F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5F9" w:rsidRDefault="006725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58026E" w:rsidRPr="00C71F8D" w:rsidRDefault="0058026E" w:rsidP="00C71F8D">
      <w:pPr>
        <w:pStyle w:val="ConsPlusNonformat"/>
        <w:widowControl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58026E" w:rsidRPr="00C71F8D" w:rsidSect="00C71F8D">
      <w:pgSz w:w="11906" w:h="16838"/>
      <w:pgMar w:top="1134" w:right="567" w:bottom="1134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03D4C"/>
    <w:multiLevelType w:val="multilevel"/>
    <w:tmpl w:val="EDC2F35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none"/>
      <w:lvlText w:val=""/>
      <w:lvlJc w:val="left"/>
      <w:pPr>
        <w:tabs>
          <w:tab w:val="num" w:pos="1425"/>
        </w:tabs>
        <w:ind w:left="1425" w:hanging="720"/>
      </w:p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</w:lvl>
  </w:abstractNum>
  <w:abstractNum w:abstractNumId="1">
    <w:nsid w:val="01CF01F7"/>
    <w:multiLevelType w:val="hybridMultilevel"/>
    <w:tmpl w:val="DA626734"/>
    <w:lvl w:ilvl="0" w:tplc="3FE0D138">
      <w:start w:val="2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52F1EF4"/>
    <w:multiLevelType w:val="hybridMultilevel"/>
    <w:tmpl w:val="F918B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463E1D"/>
    <w:multiLevelType w:val="hybridMultilevel"/>
    <w:tmpl w:val="F918B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BB4973"/>
    <w:multiLevelType w:val="multilevel"/>
    <w:tmpl w:val="7F32487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5">
    <w:nsid w:val="2CE21EAA"/>
    <w:multiLevelType w:val="multilevel"/>
    <w:tmpl w:val="2520B47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">
    <w:nsid w:val="4FE36CBE"/>
    <w:multiLevelType w:val="hybridMultilevel"/>
    <w:tmpl w:val="E6B8BC0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5ED549CB"/>
    <w:multiLevelType w:val="multilevel"/>
    <w:tmpl w:val="7F32487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8">
    <w:nsid w:val="692A30F9"/>
    <w:multiLevelType w:val="hybridMultilevel"/>
    <w:tmpl w:val="7632BF48"/>
    <w:lvl w:ilvl="0" w:tplc="D152CBD6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6E7B2AA6"/>
    <w:multiLevelType w:val="hybridMultilevel"/>
    <w:tmpl w:val="9442446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7B1E720D"/>
    <w:multiLevelType w:val="multilevel"/>
    <w:tmpl w:val="545E139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17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sz w:val="28"/>
      </w:rPr>
    </w:lvl>
  </w:abstractNum>
  <w:num w:numId="1">
    <w:abstractNumId w:val="9"/>
  </w:num>
  <w:num w:numId="2">
    <w:abstractNumId w:val="6"/>
  </w:num>
  <w:num w:numId="3">
    <w:abstractNumId w:val="1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5"/>
  </w:num>
  <w:num w:numId="9">
    <w:abstractNumId w:val="8"/>
  </w:num>
  <w:num w:numId="10">
    <w:abstractNumId w:val="2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93775"/>
    <w:rsid w:val="00000032"/>
    <w:rsid w:val="00000229"/>
    <w:rsid w:val="000023C2"/>
    <w:rsid w:val="000026B5"/>
    <w:rsid w:val="000030AB"/>
    <w:rsid w:val="00004491"/>
    <w:rsid w:val="0000468F"/>
    <w:rsid w:val="00005EA1"/>
    <w:rsid w:val="00005EBD"/>
    <w:rsid w:val="00006393"/>
    <w:rsid w:val="00006DCA"/>
    <w:rsid w:val="00007BE3"/>
    <w:rsid w:val="00011A8D"/>
    <w:rsid w:val="00011B24"/>
    <w:rsid w:val="0001218E"/>
    <w:rsid w:val="00012284"/>
    <w:rsid w:val="000122EB"/>
    <w:rsid w:val="0001242A"/>
    <w:rsid w:val="000141F3"/>
    <w:rsid w:val="00014316"/>
    <w:rsid w:val="000144EB"/>
    <w:rsid w:val="000146E4"/>
    <w:rsid w:val="000149BC"/>
    <w:rsid w:val="00015761"/>
    <w:rsid w:val="0001700F"/>
    <w:rsid w:val="000174C5"/>
    <w:rsid w:val="0001793C"/>
    <w:rsid w:val="00017C23"/>
    <w:rsid w:val="0002046F"/>
    <w:rsid w:val="00020D84"/>
    <w:rsid w:val="00021426"/>
    <w:rsid w:val="00021AAD"/>
    <w:rsid w:val="00021C5F"/>
    <w:rsid w:val="00022472"/>
    <w:rsid w:val="000229DB"/>
    <w:rsid w:val="00022C40"/>
    <w:rsid w:val="00023474"/>
    <w:rsid w:val="00023B4A"/>
    <w:rsid w:val="00024AFB"/>
    <w:rsid w:val="00024CBA"/>
    <w:rsid w:val="000252CE"/>
    <w:rsid w:val="000254C8"/>
    <w:rsid w:val="0002582E"/>
    <w:rsid w:val="00026930"/>
    <w:rsid w:val="00026C66"/>
    <w:rsid w:val="00026E9E"/>
    <w:rsid w:val="00030314"/>
    <w:rsid w:val="00030353"/>
    <w:rsid w:val="00030B92"/>
    <w:rsid w:val="00030FD4"/>
    <w:rsid w:val="000318A7"/>
    <w:rsid w:val="000318A8"/>
    <w:rsid w:val="00031ABC"/>
    <w:rsid w:val="00031FA0"/>
    <w:rsid w:val="0003219A"/>
    <w:rsid w:val="000328EE"/>
    <w:rsid w:val="00033258"/>
    <w:rsid w:val="00033782"/>
    <w:rsid w:val="00033B71"/>
    <w:rsid w:val="00035177"/>
    <w:rsid w:val="00035A68"/>
    <w:rsid w:val="00036728"/>
    <w:rsid w:val="00036EAA"/>
    <w:rsid w:val="000376F0"/>
    <w:rsid w:val="00037F97"/>
    <w:rsid w:val="0004033A"/>
    <w:rsid w:val="000407EB"/>
    <w:rsid w:val="00040D5C"/>
    <w:rsid w:val="00040E1E"/>
    <w:rsid w:val="00041A33"/>
    <w:rsid w:val="00041AB5"/>
    <w:rsid w:val="00041B15"/>
    <w:rsid w:val="00041B3D"/>
    <w:rsid w:val="00041D90"/>
    <w:rsid w:val="0004249F"/>
    <w:rsid w:val="00044167"/>
    <w:rsid w:val="00044D03"/>
    <w:rsid w:val="00045DC8"/>
    <w:rsid w:val="00045F79"/>
    <w:rsid w:val="00046FEB"/>
    <w:rsid w:val="0005087B"/>
    <w:rsid w:val="00050909"/>
    <w:rsid w:val="000509B3"/>
    <w:rsid w:val="00050C72"/>
    <w:rsid w:val="00051705"/>
    <w:rsid w:val="0005180D"/>
    <w:rsid w:val="00051ABE"/>
    <w:rsid w:val="00051FE0"/>
    <w:rsid w:val="000530E4"/>
    <w:rsid w:val="000552D1"/>
    <w:rsid w:val="0005560D"/>
    <w:rsid w:val="0005563B"/>
    <w:rsid w:val="00056280"/>
    <w:rsid w:val="000564D2"/>
    <w:rsid w:val="00056FD6"/>
    <w:rsid w:val="000571AB"/>
    <w:rsid w:val="000575AA"/>
    <w:rsid w:val="00057D56"/>
    <w:rsid w:val="00061A9C"/>
    <w:rsid w:val="0006265A"/>
    <w:rsid w:val="00062696"/>
    <w:rsid w:val="0006283E"/>
    <w:rsid w:val="0006321F"/>
    <w:rsid w:val="0006342E"/>
    <w:rsid w:val="000637EA"/>
    <w:rsid w:val="00063DDA"/>
    <w:rsid w:val="000645EA"/>
    <w:rsid w:val="00064E2F"/>
    <w:rsid w:val="00065C48"/>
    <w:rsid w:val="000661B4"/>
    <w:rsid w:val="0006790E"/>
    <w:rsid w:val="00067C5E"/>
    <w:rsid w:val="00067D03"/>
    <w:rsid w:val="00070967"/>
    <w:rsid w:val="000714A1"/>
    <w:rsid w:val="00071BAA"/>
    <w:rsid w:val="000720FD"/>
    <w:rsid w:val="000724D1"/>
    <w:rsid w:val="000726DD"/>
    <w:rsid w:val="00072810"/>
    <w:rsid w:val="00072CDA"/>
    <w:rsid w:val="00074928"/>
    <w:rsid w:val="0007633E"/>
    <w:rsid w:val="0007672B"/>
    <w:rsid w:val="0007687C"/>
    <w:rsid w:val="00077B75"/>
    <w:rsid w:val="00080304"/>
    <w:rsid w:val="00080352"/>
    <w:rsid w:val="00080DAA"/>
    <w:rsid w:val="000813BF"/>
    <w:rsid w:val="0008146D"/>
    <w:rsid w:val="0008280A"/>
    <w:rsid w:val="00082B9F"/>
    <w:rsid w:val="00082E07"/>
    <w:rsid w:val="00084510"/>
    <w:rsid w:val="00084919"/>
    <w:rsid w:val="00085CD5"/>
    <w:rsid w:val="0008684F"/>
    <w:rsid w:val="00086FD0"/>
    <w:rsid w:val="00087416"/>
    <w:rsid w:val="00087BBE"/>
    <w:rsid w:val="00087F2C"/>
    <w:rsid w:val="00090848"/>
    <w:rsid w:val="00091739"/>
    <w:rsid w:val="0009420B"/>
    <w:rsid w:val="000946EE"/>
    <w:rsid w:val="00094948"/>
    <w:rsid w:val="0009510F"/>
    <w:rsid w:val="000951DA"/>
    <w:rsid w:val="000960B0"/>
    <w:rsid w:val="0009618B"/>
    <w:rsid w:val="000969A9"/>
    <w:rsid w:val="00096F7C"/>
    <w:rsid w:val="00097731"/>
    <w:rsid w:val="000A0569"/>
    <w:rsid w:val="000A0B3A"/>
    <w:rsid w:val="000A20EE"/>
    <w:rsid w:val="000A2777"/>
    <w:rsid w:val="000A3033"/>
    <w:rsid w:val="000A37C7"/>
    <w:rsid w:val="000A380D"/>
    <w:rsid w:val="000A3B78"/>
    <w:rsid w:val="000A46B6"/>
    <w:rsid w:val="000A5908"/>
    <w:rsid w:val="000A5BE2"/>
    <w:rsid w:val="000A5F3C"/>
    <w:rsid w:val="000A7C22"/>
    <w:rsid w:val="000B00A7"/>
    <w:rsid w:val="000B0752"/>
    <w:rsid w:val="000B0B5F"/>
    <w:rsid w:val="000B16C8"/>
    <w:rsid w:val="000B2453"/>
    <w:rsid w:val="000B2BBD"/>
    <w:rsid w:val="000B3599"/>
    <w:rsid w:val="000B598A"/>
    <w:rsid w:val="000B5FA7"/>
    <w:rsid w:val="000B6508"/>
    <w:rsid w:val="000B6A19"/>
    <w:rsid w:val="000B6D72"/>
    <w:rsid w:val="000B71C5"/>
    <w:rsid w:val="000B76C6"/>
    <w:rsid w:val="000B7B02"/>
    <w:rsid w:val="000B7ED8"/>
    <w:rsid w:val="000C0435"/>
    <w:rsid w:val="000C0545"/>
    <w:rsid w:val="000C0A8A"/>
    <w:rsid w:val="000C0D09"/>
    <w:rsid w:val="000C12B5"/>
    <w:rsid w:val="000C15A6"/>
    <w:rsid w:val="000C1A26"/>
    <w:rsid w:val="000C1C21"/>
    <w:rsid w:val="000C1CC8"/>
    <w:rsid w:val="000C231F"/>
    <w:rsid w:val="000C2BBE"/>
    <w:rsid w:val="000C412E"/>
    <w:rsid w:val="000C44EB"/>
    <w:rsid w:val="000C4B15"/>
    <w:rsid w:val="000C5113"/>
    <w:rsid w:val="000C54FE"/>
    <w:rsid w:val="000C5A9E"/>
    <w:rsid w:val="000C62DB"/>
    <w:rsid w:val="000C6985"/>
    <w:rsid w:val="000C6B6F"/>
    <w:rsid w:val="000D0BC9"/>
    <w:rsid w:val="000D0EAF"/>
    <w:rsid w:val="000D1A8B"/>
    <w:rsid w:val="000D1D74"/>
    <w:rsid w:val="000D22BE"/>
    <w:rsid w:val="000D285A"/>
    <w:rsid w:val="000D2A76"/>
    <w:rsid w:val="000D2C10"/>
    <w:rsid w:val="000D344B"/>
    <w:rsid w:val="000D390A"/>
    <w:rsid w:val="000D3A50"/>
    <w:rsid w:val="000D46C5"/>
    <w:rsid w:val="000D4BA6"/>
    <w:rsid w:val="000D5A65"/>
    <w:rsid w:val="000D5A9A"/>
    <w:rsid w:val="000D6A01"/>
    <w:rsid w:val="000D6A0D"/>
    <w:rsid w:val="000D73E0"/>
    <w:rsid w:val="000D7958"/>
    <w:rsid w:val="000E0AF4"/>
    <w:rsid w:val="000E13BC"/>
    <w:rsid w:val="000E1668"/>
    <w:rsid w:val="000E1ABD"/>
    <w:rsid w:val="000E1E11"/>
    <w:rsid w:val="000E2961"/>
    <w:rsid w:val="000E4390"/>
    <w:rsid w:val="000E5A81"/>
    <w:rsid w:val="000E63E4"/>
    <w:rsid w:val="000E6BB2"/>
    <w:rsid w:val="000F0AF9"/>
    <w:rsid w:val="000F13CE"/>
    <w:rsid w:val="000F16B3"/>
    <w:rsid w:val="000F20A4"/>
    <w:rsid w:val="000F20E2"/>
    <w:rsid w:val="000F346B"/>
    <w:rsid w:val="000F392D"/>
    <w:rsid w:val="000F42B6"/>
    <w:rsid w:val="000F437A"/>
    <w:rsid w:val="000F43A2"/>
    <w:rsid w:val="000F5236"/>
    <w:rsid w:val="000F5260"/>
    <w:rsid w:val="000F5B35"/>
    <w:rsid w:val="000F5C5E"/>
    <w:rsid w:val="000F60B0"/>
    <w:rsid w:val="000F662D"/>
    <w:rsid w:val="000F690A"/>
    <w:rsid w:val="000F75D8"/>
    <w:rsid w:val="000F7BB5"/>
    <w:rsid w:val="000F7E8E"/>
    <w:rsid w:val="001007E5"/>
    <w:rsid w:val="0010089B"/>
    <w:rsid w:val="00100A12"/>
    <w:rsid w:val="00102BEF"/>
    <w:rsid w:val="00102EF4"/>
    <w:rsid w:val="001036BC"/>
    <w:rsid w:val="00103EA8"/>
    <w:rsid w:val="0010595A"/>
    <w:rsid w:val="00105D88"/>
    <w:rsid w:val="00106594"/>
    <w:rsid w:val="00107293"/>
    <w:rsid w:val="00107911"/>
    <w:rsid w:val="001100A7"/>
    <w:rsid w:val="00110405"/>
    <w:rsid w:val="00110483"/>
    <w:rsid w:val="00112003"/>
    <w:rsid w:val="00114799"/>
    <w:rsid w:val="00114AA3"/>
    <w:rsid w:val="00115478"/>
    <w:rsid w:val="00115C61"/>
    <w:rsid w:val="00116410"/>
    <w:rsid w:val="001179C9"/>
    <w:rsid w:val="00121861"/>
    <w:rsid w:val="00122422"/>
    <w:rsid w:val="00122BDB"/>
    <w:rsid w:val="00123248"/>
    <w:rsid w:val="00123911"/>
    <w:rsid w:val="0012397E"/>
    <w:rsid w:val="00124D89"/>
    <w:rsid w:val="0012636A"/>
    <w:rsid w:val="00126C97"/>
    <w:rsid w:val="001271E4"/>
    <w:rsid w:val="00127247"/>
    <w:rsid w:val="0012762E"/>
    <w:rsid w:val="00130229"/>
    <w:rsid w:val="001308CC"/>
    <w:rsid w:val="00130C7F"/>
    <w:rsid w:val="00130E29"/>
    <w:rsid w:val="00130E97"/>
    <w:rsid w:val="001320E7"/>
    <w:rsid w:val="0013217E"/>
    <w:rsid w:val="00134522"/>
    <w:rsid w:val="00134655"/>
    <w:rsid w:val="00134916"/>
    <w:rsid w:val="0014035E"/>
    <w:rsid w:val="00140841"/>
    <w:rsid w:val="00141114"/>
    <w:rsid w:val="00141D57"/>
    <w:rsid w:val="00142447"/>
    <w:rsid w:val="00143022"/>
    <w:rsid w:val="00143434"/>
    <w:rsid w:val="001438FD"/>
    <w:rsid w:val="00143A46"/>
    <w:rsid w:val="00143D27"/>
    <w:rsid w:val="00143F8D"/>
    <w:rsid w:val="00144735"/>
    <w:rsid w:val="00145051"/>
    <w:rsid w:val="00146364"/>
    <w:rsid w:val="00146A7F"/>
    <w:rsid w:val="00147D6C"/>
    <w:rsid w:val="001505AE"/>
    <w:rsid w:val="00150B6F"/>
    <w:rsid w:val="00150B78"/>
    <w:rsid w:val="00150ECF"/>
    <w:rsid w:val="00151474"/>
    <w:rsid w:val="00151694"/>
    <w:rsid w:val="00151EB2"/>
    <w:rsid w:val="0015227B"/>
    <w:rsid w:val="00152E45"/>
    <w:rsid w:val="00152E76"/>
    <w:rsid w:val="0015322E"/>
    <w:rsid w:val="00153B6F"/>
    <w:rsid w:val="00155361"/>
    <w:rsid w:val="001554E1"/>
    <w:rsid w:val="001562FF"/>
    <w:rsid w:val="00156CAC"/>
    <w:rsid w:val="001574AC"/>
    <w:rsid w:val="00157A55"/>
    <w:rsid w:val="00157C21"/>
    <w:rsid w:val="00157D71"/>
    <w:rsid w:val="001602D8"/>
    <w:rsid w:val="00160759"/>
    <w:rsid w:val="00160D41"/>
    <w:rsid w:val="00161480"/>
    <w:rsid w:val="00161F5D"/>
    <w:rsid w:val="00162202"/>
    <w:rsid w:val="001627F7"/>
    <w:rsid w:val="0016333F"/>
    <w:rsid w:val="0016343D"/>
    <w:rsid w:val="00163765"/>
    <w:rsid w:val="00164376"/>
    <w:rsid w:val="00164E66"/>
    <w:rsid w:val="00164FC4"/>
    <w:rsid w:val="00165990"/>
    <w:rsid w:val="00165C9F"/>
    <w:rsid w:val="00166031"/>
    <w:rsid w:val="00166EF2"/>
    <w:rsid w:val="001675C6"/>
    <w:rsid w:val="00171126"/>
    <w:rsid w:val="00171369"/>
    <w:rsid w:val="0017163A"/>
    <w:rsid w:val="001720F3"/>
    <w:rsid w:val="00172438"/>
    <w:rsid w:val="001729C0"/>
    <w:rsid w:val="0017325B"/>
    <w:rsid w:val="0017338C"/>
    <w:rsid w:val="00173531"/>
    <w:rsid w:val="00173868"/>
    <w:rsid w:val="00175257"/>
    <w:rsid w:val="00175839"/>
    <w:rsid w:val="00176022"/>
    <w:rsid w:val="00176708"/>
    <w:rsid w:val="00177CAF"/>
    <w:rsid w:val="00177E1C"/>
    <w:rsid w:val="0018032E"/>
    <w:rsid w:val="00180CD0"/>
    <w:rsid w:val="00180EEB"/>
    <w:rsid w:val="001811A9"/>
    <w:rsid w:val="001814B5"/>
    <w:rsid w:val="001818C1"/>
    <w:rsid w:val="00181BF0"/>
    <w:rsid w:val="00181C3E"/>
    <w:rsid w:val="00181C5E"/>
    <w:rsid w:val="00181D03"/>
    <w:rsid w:val="00182E26"/>
    <w:rsid w:val="00183678"/>
    <w:rsid w:val="00184566"/>
    <w:rsid w:val="00184919"/>
    <w:rsid w:val="00184B99"/>
    <w:rsid w:val="00185C30"/>
    <w:rsid w:val="0018671C"/>
    <w:rsid w:val="001867F1"/>
    <w:rsid w:val="00186CCC"/>
    <w:rsid w:val="00187823"/>
    <w:rsid w:val="00187B48"/>
    <w:rsid w:val="00187EB8"/>
    <w:rsid w:val="00190597"/>
    <w:rsid w:val="0019085F"/>
    <w:rsid w:val="001932C2"/>
    <w:rsid w:val="00193775"/>
    <w:rsid w:val="00193E33"/>
    <w:rsid w:val="00195266"/>
    <w:rsid w:val="00196397"/>
    <w:rsid w:val="00196C4C"/>
    <w:rsid w:val="00196DBA"/>
    <w:rsid w:val="001A032D"/>
    <w:rsid w:val="001A0575"/>
    <w:rsid w:val="001A0FE8"/>
    <w:rsid w:val="001A14E5"/>
    <w:rsid w:val="001A1794"/>
    <w:rsid w:val="001A197E"/>
    <w:rsid w:val="001A28B3"/>
    <w:rsid w:val="001A2A4E"/>
    <w:rsid w:val="001A33F5"/>
    <w:rsid w:val="001A3C04"/>
    <w:rsid w:val="001A5183"/>
    <w:rsid w:val="001A51EF"/>
    <w:rsid w:val="001A5394"/>
    <w:rsid w:val="001A5E79"/>
    <w:rsid w:val="001A6F57"/>
    <w:rsid w:val="001A76EE"/>
    <w:rsid w:val="001B014C"/>
    <w:rsid w:val="001B056F"/>
    <w:rsid w:val="001B0634"/>
    <w:rsid w:val="001B1114"/>
    <w:rsid w:val="001B2853"/>
    <w:rsid w:val="001B28FF"/>
    <w:rsid w:val="001B3159"/>
    <w:rsid w:val="001B3D97"/>
    <w:rsid w:val="001B462F"/>
    <w:rsid w:val="001B626B"/>
    <w:rsid w:val="001B6DBF"/>
    <w:rsid w:val="001B71B9"/>
    <w:rsid w:val="001B7C08"/>
    <w:rsid w:val="001B7ED5"/>
    <w:rsid w:val="001C0243"/>
    <w:rsid w:val="001C026A"/>
    <w:rsid w:val="001C047F"/>
    <w:rsid w:val="001C05F0"/>
    <w:rsid w:val="001C0CD5"/>
    <w:rsid w:val="001C0F56"/>
    <w:rsid w:val="001C2F90"/>
    <w:rsid w:val="001C4C49"/>
    <w:rsid w:val="001C5E77"/>
    <w:rsid w:val="001C639E"/>
    <w:rsid w:val="001C6B1E"/>
    <w:rsid w:val="001C6C7F"/>
    <w:rsid w:val="001C7033"/>
    <w:rsid w:val="001C72D3"/>
    <w:rsid w:val="001C732E"/>
    <w:rsid w:val="001C7C68"/>
    <w:rsid w:val="001D0BBD"/>
    <w:rsid w:val="001D0F84"/>
    <w:rsid w:val="001D1B89"/>
    <w:rsid w:val="001D2B27"/>
    <w:rsid w:val="001D2C45"/>
    <w:rsid w:val="001D303F"/>
    <w:rsid w:val="001D31A0"/>
    <w:rsid w:val="001D474A"/>
    <w:rsid w:val="001D514C"/>
    <w:rsid w:val="001D5576"/>
    <w:rsid w:val="001D6B5E"/>
    <w:rsid w:val="001D7D55"/>
    <w:rsid w:val="001E05A5"/>
    <w:rsid w:val="001E1196"/>
    <w:rsid w:val="001E182E"/>
    <w:rsid w:val="001E1D45"/>
    <w:rsid w:val="001E27C6"/>
    <w:rsid w:val="001E2F08"/>
    <w:rsid w:val="001E40DC"/>
    <w:rsid w:val="001E4A12"/>
    <w:rsid w:val="001E4CAC"/>
    <w:rsid w:val="001E621B"/>
    <w:rsid w:val="001E6D8F"/>
    <w:rsid w:val="001E7114"/>
    <w:rsid w:val="001E77EC"/>
    <w:rsid w:val="001E7A4F"/>
    <w:rsid w:val="001E7FFE"/>
    <w:rsid w:val="001F039F"/>
    <w:rsid w:val="001F1AD2"/>
    <w:rsid w:val="001F4086"/>
    <w:rsid w:val="001F49E6"/>
    <w:rsid w:val="001F4F28"/>
    <w:rsid w:val="001F5548"/>
    <w:rsid w:val="001F67D2"/>
    <w:rsid w:val="001F710A"/>
    <w:rsid w:val="001F761E"/>
    <w:rsid w:val="00200A3B"/>
    <w:rsid w:val="00200FC8"/>
    <w:rsid w:val="00201479"/>
    <w:rsid w:val="00201668"/>
    <w:rsid w:val="00203AF0"/>
    <w:rsid w:val="00203B7E"/>
    <w:rsid w:val="002043D3"/>
    <w:rsid w:val="002048C6"/>
    <w:rsid w:val="002052CC"/>
    <w:rsid w:val="0020534A"/>
    <w:rsid w:val="00205D05"/>
    <w:rsid w:val="00206679"/>
    <w:rsid w:val="00206C7A"/>
    <w:rsid w:val="00206F01"/>
    <w:rsid w:val="002072F4"/>
    <w:rsid w:val="00207F69"/>
    <w:rsid w:val="00207FD4"/>
    <w:rsid w:val="002112A3"/>
    <w:rsid w:val="00211565"/>
    <w:rsid w:val="00211AFE"/>
    <w:rsid w:val="00211DE4"/>
    <w:rsid w:val="002126E6"/>
    <w:rsid w:val="00213F93"/>
    <w:rsid w:val="00214020"/>
    <w:rsid w:val="00214B03"/>
    <w:rsid w:val="00215CA6"/>
    <w:rsid w:val="00217B48"/>
    <w:rsid w:val="00217DCF"/>
    <w:rsid w:val="0022229C"/>
    <w:rsid w:val="00224809"/>
    <w:rsid w:val="00225E70"/>
    <w:rsid w:val="00226254"/>
    <w:rsid w:val="00226B56"/>
    <w:rsid w:val="00226F2A"/>
    <w:rsid w:val="00227131"/>
    <w:rsid w:val="00227837"/>
    <w:rsid w:val="0023054D"/>
    <w:rsid w:val="0023067A"/>
    <w:rsid w:val="002306D0"/>
    <w:rsid w:val="00230B2D"/>
    <w:rsid w:val="00230E82"/>
    <w:rsid w:val="00230ECD"/>
    <w:rsid w:val="00232244"/>
    <w:rsid w:val="00232677"/>
    <w:rsid w:val="00232709"/>
    <w:rsid w:val="0023352D"/>
    <w:rsid w:val="00233ABF"/>
    <w:rsid w:val="00233B8C"/>
    <w:rsid w:val="0023423E"/>
    <w:rsid w:val="002343EB"/>
    <w:rsid w:val="00234654"/>
    <w:rsid w:val="00235D45"/>
    <w:rsid w:val="00236020"/>
    <w:rsid w:val="002360ED"/>
    <w:rsid w:val="002363C0"/>
    <w:rsid w:val="00236A1E"/>
    <w:rsid w:val="00236B53"/>
    <w:rsid w:val="00237D90"/>
    <w:rsid w:val="0024036F"/>
    <w:rsid w:val="00240E6F"/>
    <w:rsid w:val="00241418"/>
    <w:rsid w:val="002414A0"/>
    <w:rsid w:val="0024150E"/>
    <w:rsid w:val="00241F89"/>
    <w:rsid w:val="002425DD"/>
    <w:rsid w:val="0024264B"/>
    <w:rsid w:val="00242798"/>
    <w:rsid w:val="00242B19"/>
    <w:rsid w:val="00243757"/>
    <w:rsid w:val="002440F4"/>
    <w:rsid w:val="00244967"/>
    <w:rsid w:val="00244CDE"/>
    <w:rsid w:val="00245B30"/>
    <w:rsid w:val="002460D1"/>
    <w:rsid w:val="002467E5"/>
    <w:rsid w:val="002468B9"/>
    <w:rsid w:val="00246A87"/>
    <w:rsid w:val="00246BDA"/>
    <w:rsid w:val="00247226"/>
    <w:rsid w:val="00247640"/>
    <w:rsid w:val="00247953"/>
    <w:rsid w:val="002507A3"/>
    <w:rsid w:val="002512C8"/>
    <w:rsid w:val="00251534"/>
    <w:rsid w:val="002518FD"/>
    <w:rsid w:val="00252E40"/>
    <w:rsid w:val="002535D2"/>
    <w:rsid w:val="00255212"/>
    <w:rsid w:val="0025535E"/>
    <w:rsid w:val="00255784"/>
    <w:rsid w:val="002558AC"/>
    <w:rsid w:val="00255B95"/>
    <w:rsid w:val="00255EBF"/>
    <w:rsid w:val="00255FD4"/>
    <w:rsid w:val="0025655A"/>
    <w:rsid w:val="00257086"/>
    <w:rsid w:val="0025722A"/>
    <w:rsid w:val="00257ACB"/>
    <w:rsid w:val="00257FE5"/>
    <w:rsid w:val="00260289"/>
    <w:rsid w:val="0026045F"/>
    <w:rsid w:val="00261631"/>
    <w:rsid w:val="00261DB9"/>
    <w:rsid w:val="00262E5C"/>
    <w:rsid w:val="0026368B"/>
    <w:rsid w:val="00263B55"/>
    <w:rsid w:val="002643A0"/>
    <w:rsid w:val="002654D0"/>
    <w:rsid w:val="00267B19"/>
    <w:rsid w:val="00267B7D"/>
    <w:rsid w:val="002700EB"/>
    <w:rsid w:val="00270838"/>
    <w:rsid w:val="0027169B"/>
    <w:rsid w:val="00271D85"/>
    <w:rsid w:val="002725FC"/>
    <w:rsid w:val="00272ABF"/>
    <w:rsid w:val="00273934"/>
    <w:rsid w:val="0027454E"/>
    <w:rsid w:val="00274CAD"/>
    <w:rsid w:val="00277599"/>
    <w:rsid w:val="00277B9A"/>
    <w:rsid w:val="00277DB2"/>
    <w:rsid w:val="00280398"/>
    <w:rsid w:val="0028093D"/>
    <w:rsid w:val="00280FA7"/>
    <w:rsid w:val="00281C0D"/>
    <w:rsid w:val="00281D97"/>
    <w:rsid w:val="00281FF0"/>
    <w:rsid w:val="002820AF"/>
    <w:rsid w:val="00282195"/>
    <w:rsid w:val="00282B9C"/>
    <w:rsid w:val="00282BB0"/>
    <w:rsid w:val="00282FFC"/>
    <w:rsid w:val="00283D01"/>
    <w:rsid w:val="00284F8E"/>
    <w:rsid w:val="00285791"/>
    <w:rsid w:val="002862F0"/>
    <w:rsid w:val="002870EA"/>
    <w:rsid w:val="0028733B"/>
    <w:rsid w:val="00287716"/>
    <w:rsid w:val="0028774B"/>
    <w:rsid w:val="0029139A"/>
    <w:rsid w:val="0029156A"/>
    <w:rsid w:val="002924B9"/>
    <w:rsid w:val="00293640"/>
    <w:rsid w:val="00294990"/>
    <w:rsid w:val="00294BA4"/>
    <w:rsid w:val="00295256"/>
    <w:rsid w:val="00295F5E"/>
    <w:rsid w:val="00296344"/>
    <w:rsid w:val="00296D84"/>
    <w:rsid w:val="002970DB"/>
    <w:rsid w:val="002A0B9E"/>
    <w:rsid w:val="002A18DE"/>
    <w:rsid w:val="002A200A"/>
    <w:rsid w:val="002A2445"/>
    <w:rsid w:val="002A342F"/>
    <w:rsid w:val="002A3E45"/>
    <w:rsid w:val="002A441B"/>
    <w:rsid w:val="002A530A"/>
    <w:rsid w:val="002A57F5"/>
    <w:rsid w:val="002A5F35"/>
    <w:rsid w:val="002A60BC"/>
    <w:rsid w:val="002A650B"/>
    <w:rsid w:val="002A6673"/>
    <w:rsid w:val="002A7571"/>
    <w:rsid w:val="002B1409"/>
    <w:rsid w:val="002B2939"/>
    <w:rsid w:val="002B318F"/>
    <w:rsid w:val="002B339C"/>
    <w:rsid w:val="002B37E5"/>
    <w:rsid w:val="002B3849"/>
    <w:rsid w:val="002B428C"/>
    <w:rsid w:val="002B59F6"/>
    <w:rsid w:val="002B601D"/>
    <w:rsid w:val="002B6D82"/>
    <w:rsid w:val="002B6EC1"/>
    <w:rsid w:val="002B7070"/>
    <w:rsid w:val="002B7B1A"/>
    <w:rsid w:val="002C1DFA"/>
    <w:rsid w:val="002C2237"/>
    <w:rsid w:val="002C2A4B"/>
    <w:rsid w:val="002C2D47"/>
    <w:rsid w:val="002C2EBB"/>
    <w:rsid w:val="002C37DB"/>
    <w:rsid w:val="002C3A83"/>
    <w:rsid w:val="002C3D9D"/>
    <w:rsid w:val="002C4185"/>
    <w:rsid w:val="002C4AEE"/>
    <w:rsid w:val="002C4D95"/>
    <w:rsid w:val="002C5AB2"/>
    <w:rsid w:val="002C5DA5"/>
    <w:rsid w:val="002C6791"/>
    <w:rsid w:val="002C7D05"/>
    <w:rsid w:val="002D061B"/>
    <w:rsid w:val="002D108F"/>
    <w:rsid w:val="002D1329"/>
    <w:rsid w:val="002D1373"/>
    <w:rsid w:val="002D1545"/>
    <w:rsid w:val="002D308F"/>
    <w:rsid w:val="002D3634"/>
    <w:rsid w:val="002D49E7"/>
    <w:rsid w:val="002D49F6"/>
    <w:rsid w:val="002D5419"/>
    <w:rsid w:val="002D5522"/>
    <w:rsid w:val="002D5686"/>
    <w:rsid w:val="002D76B5"/>
    <w:rsid w:val="002E0A7B"/>
    <w:rsid w:val="002E0C34"/>
    <w:rsid w:val="002E0DCE"/>
    <w:rsid w:val="002E3448"/>
    <w:rsid w:val="002E34F8"/>
    <w:rsid w:val="002E3A05"/>
    <w:rsid w:val="002E3D1F"/>
    <w:rsid w:val="002E4286"/>
    <w:rsid w:val="002E46DB"/>
    <w:rsid w:val="002E4ECB"/>
    <w:rsid w:val="002E5003"/>
    <w:rsid w:val="002E651C"/>
    <w:rsid w:val="002E70FB"/>
    <w:rsid w:val="002E7930"/>
    <w:rsid w:val="002E7977"/>
    <w:rsid w:val="002F07CD"/>
    <w:rsid w:val="002F0F4F"/>
    <w:rsid w:val="002F17E8"/>
    <w:rsid w:val="002F2401"/>
    <w:rsid w:val="002F44E8"/>
    <w:rsid w:val="002F472A"/>
    <w:rsid w:val="002F4971"/>
    <w:rsid w:val="002F4C2C"/>
    <w:rsid w:val="002F4F66"/>
    <w:rsid w:val="002F50CC"/>
    <w:rsid w:val="002F5CA7"/>
    <w:rsid w:val="002F5E2F"/>
    <w:rsid w:val="002F68EB"/>
    <w:rsid w:val="002F719B"/>
    <w:rsid w:val="002F727B"/>
    <w:rsid w:val="002F7726"/>
    <w:rsid w:val="00300134"/>
    <w:rsid w:val="00300A12"/>
    <w:rsid w:val="003012A7"/>
    <w:rsid w:val="003036ED"/>
    <w:rsid w:val="00303CB6"/>
    <w:rsid w:val="003045FD"/>
    <w:rsid w:val="0030513D"/>
    <w:rsid w:val="00305944"/>
    <w:rsid w:val="00305FE2"/>
    <w:rsid w:val="00306A31"/>
    <w:rsid w:val="00307509"/>
    <w:rsid w:val="003075BF"/>
    <w:rsid w:val="00307C23"/>
    <w:rsid w:val="00310452"/>
    <w:rsid w:val="0031062E"/>
    <w:rsid w:val="00311AE6"/>
    <w:rsid w:val="00311C7F"/>
    <w:rsid w:val="00311D70"/>
    <w:rsid w:val="003121BD"/>
    <w:rsid w:val="003126A5"/>
    <w:rsid w:val="003127CE"/>
    <w:rsid w:val="0031291E"/>
    <w:rsid w:val="00312F96"/>
    <w:rsid w:val="003138E0"/>
    <w:rsid w:val="003144D6"/>
    <w:rsid w:val="00314E70"/>
    <w:rsid w:val="00315114"/>
    <w:rsid w:val="00316382"/>
    <w:rsid w:val="00316927"/>
    <w:rsid w:val="00316D4F"/>
    <w:rsid w:val="00317181"/>
    <w:rsid w:val="003174E3"/>
    <w:rsid w:val="00321BE6"/>
    <w:rsid w:val="00321E69"/>
    <w:rsid w:val="00322B34"/>
    <w:rsid w:val="00322CB3"/>
    <w:rsid w:val="003233F9"/>
    <w:rsid w:val="003234EF"/>
    <w:rsid w:val="0032424A"/>
    <w:rsid w:val="00324994"/>
    <w:rsid w:val="003253D4"/>
    <w:rsid w:val="00325784"/>
    <w:rsid w:val="00325DAA"/>
    <w:rsid w:val="00326AD5"/>
    <w:rsid w:val="0032799B"/>
    <w:rsid w:val="00327F80"/>
    <w:rsid w:val="003301A8"/>
    <w:rsid w:val="00331094"/>
    <w:rsid w:val="0033248A"/>
    <w:rsid w:val="00332B55"/>
    <w:rsid w:val="00332E26"/>
    <w:rsid w:val="00334163"/>
    <w:rsid w:val="0033491F"/>
    <w:rsid w:val="00334927"/>
    <w:rsid w:val="003355C2"/>
    <w:rsid w:val="00335844"/>
    <w:rsid w:val="00335BA1"/>
    <w:rsid w:val="00335D40"/>
    <w:rsid w:val="0033612A"/>
    <w:rsid w:val="003365A3"/>
    <w:rsid w:val="00336EBB"/>
    <w:rsid w:val="00337B81"/>
    <w:rsid w:val="00337DCA"/>
    <w:rsid w:val="00337F65"/>
    <w:rsid w:val="0034056F"/>
    <w:rsid w:val="003406EB"/>
    <w:rsid w:val="00341B42"/>
    <w:rsid w:val="003421E9"/>
    <w:rsid w:val="003425F1"/>
    <w:rsid w:val="0034297B"/>
    <w:rsid w:val="00342C04"/>
    <w:rsid w:val="0034405E"/>
    <w:rsid w:val="00345077"/>
    <w:rsid w:val="00346414"/>
    <w:rsid w:val="0034740C"/>
    <w:rsid w:val="00347529"/>
    <w:rsid w:val="00350132"/>
    <w:rsid w:val="0035097B"/>
    <w:rsid w:val="00350B4B"/>
    <w:rsid w:val="0035213C"/>
    <w:rsid w:val="00352AB8"/>
    <w:rsid w:val="0035303A"/>
    <w:rsid w:val="00353321"/>
    <w:rsid w:val="0035347A"/>
    <w:rsid w:val="00353637"/>
    <w:rsid w:val="003537BB"/>
    <w:rsid w:val="00354739"/>
    <w:rsid w:val="00355CA1"/>
    <w:rsid w:val="00356E07"/>
    <w:rsid w:val="00357008"/>
    <w:rsid w:val="0035704E"/>
    <w:rsid w:val="00360372"/>
    <w:rsid w:val="0036071E"/>
    <w:rsid w:val="0036125D"/>
    <w:rsid w:val="00361A72"/>
    <w:rsid w:val="003623C9"/>
    <w:rsid w:val="00362700"/>
    <w:rsid w:val="0036297D"/>
    <w:rsid w:val="0036307F"/>
    <w:rsid w:val="00364681"/>
    <w:rsid w:val="00364F34"/>
    <w:rsid w:val="0036545C"/>
    <w:rsid w:val="003657EF"/>
    <w:rsid w:val="00366D78"/>
    <w:rsid w:val="003679AF"/>
    <w:rsid w:val="0037023B"/>
    <w:rsid w:val="00370562"/>
    <w:rsid w:val="0037072E"/>
    <w:rsid w:val="00370F74"/>
    <w:rsid w:val="00371167"/>
    <w:rsid w:val="00371A8A"/>
    <w:rsid w:val="0037219A"/>
    <w:rsid w:val="00372987"/>
    <w:rsid w:val="00372ABC"/>
    <w:rsid w:val="00372D88"/>
    <w:rsid w:val="00373C8D"/>
    <w:rsid w:val="00373FC4"/>
    <w:rsid w:val="003744A8"/>
    <w:rsid w:val="0037457B"/>
    <w:rsid w:val="00374B61"/>
    <w:rsid w:val="00374EE2"/>
    <w:rsid w:val="00375399"/>
    <w:rsid w:val="00375A98"/>
    <w:rsid w:val="003766BA"/>
    <w:rsid w:val="003766C4"/>
    <w:rsid w:val="00376C14"/>
    <w:rsid w:val="00377060"/>
    <w:rsid w:val="0037767F"/>
    <w:rsid w:val="00377B10"/>
    <w:rsid w:val="00377DC2"/>
    <w:rsid w:val="00380F50"/>
    <w:rsid w:val="00381BA6"/>
    <w:rsid w:val="0038398A"/>
    <w:rsid w:val="00383E05"/>
    <w:rsid w:val="00384362"/>
    <w:rsid w:val="0038451C"/>
    <w:rsid w:val="00385AA3"/>
    <w:rsid w:val="00385C5B"/>
    <w:rsid w:val="00386139"/>
    <w:rsid w:val="00386E3B"/>
    <w:rsid w:val="0039036C"/>
    <w:rsid w:val="003906F1"/>
    <w:rsid w:val="0039282E"/>
    <w:rsid w:val="003931DE"/>
    <w:rsid w:val="00393340"/>
    <w:rsid w:val="0039367C"/>
    <w:rsid w:val="0039373C"/>
    <w:rsid w:val="003938D9"/>
    <w:rsid w:val="00393D65"/>
    <w:rsid w:val="00394099"/>
    <w:rsid w:val="00394504"/>
    <w:rsid w:val="00395A9E"/>
    <w:rsid w:val="00395CEA"/>
    <w:rsid w:val="00396333"/>
    <w:rsid w:val="003967FA"/>
    <w:rsid w:val="00397842"/>
    <w:rsid w:val="00397A10"/>
    <w:rsid w:val="003A1107"/>
    <w:rsid w:val="003A152D"/>
    <w:rsid w:val="003A20A2"/>
    <w:rsid w:val="003A2320"/>
    <w:rsid w:val="003A2728"/>
    <w:rsid w:val="003A35DB"/>
    <w:rsid w:val="003A3781"/>
    <w:rsid w:val="003A43EA"/>
    <w:rsid w:val="003A43F5"/>
    <w:rsid w:val="003A5697"/>
    <w:rsid w:val="003A6490"/>
    <w:rsid w:val="003A7DB7"/>
    <w:rsid w:val="003B0166"/>
    <w:rsid w:val="003B113B"/>
    <w:rsid w:val="003B2426"/>
    <w:rsid w:val="003B280A"/>
    <w:rsid w:val="003B2CBF"/>
    <w:rsid w:val="003B30EB"/>
    <w:rsid w:val="003B3411"/>
    <w:rsid w:val="003B4405"/>
    <w:rsid w:val="003B453E"/>
    <w:rsid w:val="003B614A"/>
    <w:rsid w:val="003B628F"/>
    <w:rsid w:val="003B6828"/>
    <w:rsid w:val="003B6836"/>
    <w:rsid w:val="003B6DC0"/>
    <w:rsid w:val="003B75A3"/>
    <w:rsid w:val="003B76AD"/>
    <w:rsid w:val="003C07E8"/>
    <w:rsid w:val="003C150D"/>
    <w:rsid w:val="003C23DC"/>
    <w:rsid w:val="003C2A24"/>
    <w:rsid w:val="003C35BE"/>
    <w:rsid w:val="003C42BC"/>
    <w:rsid w:val="003C5BD7"/>
    <w:rsid w:val="003C5C4C"/>
    <w:rsid w:val="003C5E70"/>
    <w:rsid w:val="003C6260"/>
    <w:rsid w:val="003C6444"/>
    <w:rsid w:val="003C7785"/>
    <w:rsid w:val="003C7B8E"/>
    <w:rsid w:val="003C7C5B"/>
    <w:rsid w:val="003C7ED4"/>
    <w:rsid w:val="003D0477"/>
    <w:rsid w:val="003D0816"/>
    <w:rsid w:val="003D0DD0"/>
    <w:rsid w:val="003D134E"/>
    <w:rsid w:val="003D1C42"/>
    <w:rsid w:val="003D220A"/>
    <w:rsid w:val="003D27C6"/>
    <w:rsid w:val="003D286A"/>
    <w:rsid w:val="003D3072"/>
    <w:rsid w:val="003D3212"/>
    <w:rsid w:val="003D440F"/>
    <w:rsid w:val="003D50F0"/>
    <w:rsid w:val="003D5ED6"/>
    <w:rsid w:val="003D6853"/>
    <w:rsid w:val="003E0096"/>
    <w:rsid w:val="003E00DB"/>
    <w:rsid w:val="003E037D"/>
    <w:rsid w:val="003E0408"/>
    <w:rsid w:val="003E08D4"/>
    <w:rsid w:val="003E0C0D"/>
    <w:rsid w:val="003E1C89"/>
    <w:rsid w:val="003E25FA"/>
    <w:rsid w:val="003E2A4D"/>
    <w:rsid w:val="003E361F"/>
    <w:rsid w:val="003E381A"/>
    <w:rsid w:val="003E39A4"/>
    <w:rsid w:val="003E4283"/>
    <w:rsid w:val="003E4701"/>
    <w:rsid w:val="003E4C7C"/>
    <w:rsid w:val="003E4CF4"/>
    <w:rsid w:val="003E6522"/>
    <w:rsid w:val="003E677D"/>
    <w:rsid w:val="003E6935"/>
    <w:rsid w:val="003F08AC"/>
    <w:rsid w:val="003F198F"/>
    <w:rsid w:val="003F1ED4"/>
    <w:rsid w:val="003F2CD5"/>
    <w:rsid w:val="003F3937"/>
    <w:rsid w:val="003F4365"/>
    <w:rsid w:val="003F58F5"/>
    <w:rsid w:val="003F5E75"/>
    <w:rsid w:val="003F5F9E"/>
    <w:rsid w:val="003F6F0A"/>
    <w:rsid w:val="003F7464"/>
    <w:rsid w:val="00400DE6"/>
    <w:rsid w:val="00402213"/>
    <w:rsid w:val="00402DA6"/>
    <w:rsid w:val="00403ADC"/>
    <w:rsid w:val="0040488D"/>
    <w:rsid w:val="0040494C"/>
    <w:rsid w:val="004055D0"/>
    <w:rsid w:val="0040566E"/>
    <w:rsid w:val="0040639D"/>
    <w:rsid w:val="00406F20"/>
    <w:rsid w:val="00406F58"/>
    <w:rsid w:val="004072B6"/>
    <w:rsid w:val="00407394"/>
    <w:rsid w:val="0040740E"/>
    <w:rsid w:val="00410DAD"/>
    <w:rsid w:val="00411271"/>
    <w:rsid w:val="0041188F"/>
    <w:rsid w:val="0041213B"/>
    <w:rsid w:val="0041251F"/>
    <w:rsid w:val="00412795"/>
    <w:rsid w:val="00412DC5"/>
    <w:rsid w:val="004152C5"/>
    <w:rsid w:val="004155BF"/>
    <w:rsid w:val="00415C23"/>
    <w:rsid w:val="00416015"/>
    <w:rsid w:val="004160F7"/>
    <w:rsid w:val="004164BD"/>
    <w:rsid w:val="00417C86"/>
    <w:rsid w:val="00420C96"/>
    <w:rsid w:val="00420D1B"/>
    <w:rsid w:val="00421E51"/>
    <w:rsid w:val="004220E6"/>
    <w:rsid w:val="004224EA"/>
    <w:rsid w:val="004231AC"/>
    <w:rsid w:val="004237D2"/>
    <w:rsid w:val="004238CC"/>
    <w:rsid w:val="00423D54"/>
    <w:rsid w:val="00426458"/>
    <w:rsid w:val="00426918"/>
    <w:rsid w:val="004305F4"/>
    <w:rsid w:val="00430A3B"/>
    <w:rsid w:val="004311A7"/>
    <w:rsid w:val="00431BBC"/>
    <w:rsid w:val="00431EB3"/>
    <w:rsid w:val="00431EBC"/>
    <w:rsid w:val="004323D2"/>
    <w:rsid w:val="004327D5"/>
    <w:rsid w:val="00432867"/>
    <w:rsid w:val="00432E93"/>
    <w:rsid w:val="0043320E"/>
    <w:rsid w:val="00433832"/>
    <w:rsid w:val="00433ABE"/>
    <w:rsid w:val="00433AF4"/>
    <w:rsid w:val="00434303"/>
    <w:rsid w:val="00434A9C"/>
    <w:rsid w:val="00434AD1"/>
    <w:rsid w:val="004357FE"/>
    <w:rsid w:val="00435AB3"/>
    <w:rsid w:val="004412DB"/>
    <w:rsid w:val="00441D8A"/>
    <w:rsid w:val="004423B1"/>
    <w:rsid w:val="004433C4"/>
    <w:rsid w:val="0044367B"/>
    <w:rsid w:val="00443B66"/>
    <w:rsid w:val="004446A4"/>
    <w:rsid w:val="00445362"/>
    <w:rsid w:val="00446156"/>
    <w:rsid w:val="00446584"/>
    <w:rsid w:val="00446BD0"/>
    <w:rsid w:val="004472B3"/>
    <w:rsid w:val="00447390"/>
    <w:rsid w:val="004511BC"/>
    <w:rsid w:val="00452DEE"/>
    <w:rsid w:val="004538B7"/>
    <w:rsid w:val="00453CED"/>
    <w:rsid w:val="00454034"/>
    <w:rsid w:val="00454435"/>
    <w:rsid w:val="004545E3"/>
    <w:rsid w:val="00454C02"/>
    <w:rsid w:val="0045565B"/>
    <w:rsid w:val="004559BF"/>
    <w:rsid w:val="00456A0B"/>
    <w:rsid w:val="004570EC"/>
    <w:rsid w:val="00457653"/>
    <w:rsid w:val="0046008B"/>
    <w:rsid w:val="00460892"/>
    <w:rsid w:val="00461193"/>
    <w:rsid w:val="00461FD8"/>
    <w:rsid w:val="00463B48"/>
    <w:rsid w:val="004658F8"/>
    <w:rsid w:val="004664C1"/>
    <w:rsid w:val="00467156"/>
    <w:rsid w:val="00467577"/>
    <w:rsid w:val="0047182A"/>
    <w:rsid w:val="00471B89"/>
    <w:rsid w:val="00471CCA"/>
    <w:rsid w:val="004726B9"/>
    <w:rsid w:val="004728FF"/>
    <w:rsid w:val="0047343F"/>
    <w:rsid w:val="0047346D"/>
    <w:rsid w:val="004734C4"/>
    <w:rsid w:val="0047355A"/>
    <w:rsid w:val="00473796"/>
    <w:rsid w:val="00474C79"/>
    <w:rsid w:val="00475816"/>
    <w:rsid w:val="00475A7B"/>
    <w:rsid w:val="00476449"/>
    <w:rsid w:val="00477206"/>
    <w:rsid w:val="004776DF"/>
    <w:rsid w:val="00477F08"/>
    <w:rsid w:val="00480BE9"/>
    <w:rsid w:val="004811FE"/>
    <w:rsid w:val="00482653"/>
    <w:rsid w:val="00482E10"/>
    <w:rsid w:val="00482FD6"/>
    <w:rsid w:val="00483189"/>
    <w:rsid w:val="00483D64"/>
    <w:rsid w:val="004848EE"/>
    <w:rsid w:val="0048492D"/>
    <w:rsid w:val="00484E77"/>
    <w:rsid w:val="0048587A"/>
    <w:rsid w:val="004865B5"/>
    <w:rsid w:val="0048671E"/>
    <w:rsid w:val="00486B43"/>
    <w:rsid w:val="00487243"/>
    <w:rsid w:val="004873FB"/>
    <w:rsid w:val="0048748C"/>
    <w:rsid w:val="004875EA"/>
    <w:rsid w:val="00487CB5"/>
    <w:rsid w:val="00490104"/>
    <w:rsid w:val="004901F4"/>
    <w:rsid w:val="00490498"/>
    <w:rsid w:val="0049064A"/>
    <w:rsid w:val="00490F92"/>
    <w:rsid w:val="004911B5"/>
    <w:rsid w:val="00491761"/>
    <w:rsid w:val="00491C30"/>
    <w:rsid w:val="00492212"/>
    <w:rsid w:val="00492704"/>
    <w:rsid w:val="00492E07"/>
    <w:rsid w:val="00493104"/>
    <w:rsid w:val="00493315"/>
    <w:rsid w:val="004948EC"/>
    <w:rsid w:val="00494A2A"/>
    <w:rsid w:val="00494A3A"/>
    <w:rsid w:val="00494AE1"/>
    <w:rsid w:val="00494E50"/>
    <w:rsid w:val="00495A09"/>
    <w:rsid w:val="00495DB0"/>
    <w:rsid w:val="00496DC4"/>
    <w:rsid w:val="00497B22"/>
    <w:rsid w:val="004A0375"/>
    <w:rsid w:val="004A1283"/>
    <w:rsid w:val="004A1371"/>
    <w:rsid w:val="004A1420"/>
    <w:rsid w:val="004A16D1"/>
    <w:rsid w:val="004A17F5"/>
    <w:rsid w:val="004A1FC8"/>
    <w:rsid w:val="004A203F"/>
    <w:rsid w:val="004A2727"/>
    <w:rsid w:val="004A2859"/>
    <w:rsid w:val="004A2AE7"/>
    <w:rsid w:val="004A2DEA"/>
    <w:rsid w:val="004A39DC"/>
    <w:rsid w:val="004A4091"/>
    <w:rsid w:val="004A4193"/>
    <w:rsid w:val="004A5E7A"/>
    <w:rsid w:val="004A636D"/>
    <w:rsid w:val="004A66D5"/>
    <w:rsid w:val="004A6AE0"/>
    <w:rsid w:val="004A6C37"/>
    <w:rsid w:val="004A6EA0"/>
    <w:rsid w:val="004A7C0E"/>
    <w:rsid w:val="004B0369"/>
    <w:rsid w:val="004B1123"/>
    <w:rsid w:val="004B123C"/>
    <w:rsid w:val="004B2423"/>
    <w:rsid w:val="004B3021"/>
    <w:rsid w:val="004B3AAA"/>
    <w:rsid w:val="004B3E00"/>
    <w:rsid w:val="004B4136"/>
    <w:rsid w:val="004B4542"/>
    <w:rsid w:val="004B499A"/>
    <w:rsid w:val="004B4A57"/>
    <w:rsid w:val="004B545C"/>
    <w:rsid w:val="004B5532"/>
    <w:rsid w:val="004B6B93"/>
    <w:rsid w:val="004B7BCE"/>
    <w:rsid w:val="004C04EB"/>
    <w:rsid w:val="004C157D"/>
    <w:rsid w:val="004C2C0D"/>
    <w:rsid w:val="004C322A"/>
    <w:rsid w:val="004C37F6"/>
    <w:rsid w:val="004C3E1F"/>
    <w:rsid w:val="004C45D2"/>
    <w:rsid w:val="004C4B59"/>
    <w:rsid w:val="004C4CC6"/>
    <w:rsid w:val="004C5591"/>
    <w:rsid w:val="004C6199"/>
    <w:rsid w:val="004C64B3"/>
    <w:rsid w:val="004C6C2E"/>
    <w:rsid w:val="004C6F3B"/>
    <w:rsid w:val="004D1BFA"/>
    <w:rsid w:val="004D1CCD"/>
    <w:rsid w:val="004D3102"/>
    <w:rsid w:val="004D39F4"/>
    <w:rsid w:val="004D3A53"/>
    <w:rsid w:val="004D4C9A"/>
    <w:rsid w:val="004D567E"/>
    <w:rsid w:val="004D654D"/>
    <w:rsid w:val="004D6DA4"/>
    <w:rsid w:val="004D7386"/>
    <w:rsid w:val="004D7399"/>
    <w:rsid w:val="004D7900"/>
    <w:rsid w:val="004D7B17"/>
    <w:rsid w:val="004D7B6D"/>
    <w:rsid w:val="004E01F0"/>
    <w:rsid w:val="004E0E3C"/>
    <w:rsid w:val="004E1B18"/>
    <w:rsid w:val="004E1CDA"/>
    <w:rsid w:val="004E1E92"/>
    <w:rsid w:val="004E211D"/>
    <w:rsid w:val="004E2CEE"/>
    <w:rsid w:val="004E2D0B"/>
    <w:rsid w:val="004E4298"/>
    <w:rsid w:val="004E49D3"/>
    <w:rsid w:val="004E4CF6"/>
    <w:rsid w:val="004E4D61"/>
    <w:rsid w:val="004E554F"/>
    <w:rsid w:val="004E5728"/>
    <w:rsid w:val="004E73BF"/>
    <w:rsid w:val="004E7C10"/>
    <w:rsid w:val="004E7F3A"/>
    <w:rsid w:val="004F0417"/>
    <w:rsid w:val="004F07AA"/>
    <w:rsid w:val="004F08C6"/>
    <w:rsid w:val="004F091C"/>
    <w:rsid w:val="004F20A6"/>
    <w:rsid w:val="004F332F"/>
    <w:rsid w:val="004F4336"/>
    <w:rsid w:val="004F544A"/>
    <w:rsid w:val="004F59C8"/>
    <w:rsid w:val="004F6527"/>
    <w:rsid w:val="004F6B8A"/>
    <w:rsid w:val="004F778A"/>
    <w:rsid w:val="005006FB"/>
    <w:rsid w:val="00500B67"/>
    <w:rsid w:val="005018EA"/>
    <w:rsid w:val="00502663"/>
    <w:rsid w:val="0050331F"/>
    <w:rsid w:val="00503C29"/>
    <w:rsid w:val="005047D0"/>
    <w:rsid w:val="00504861"/>
    <w:rsid w:val="00505427"/>
    <w:rsid w:val="00505B2D"/>
    <w:rsid w:val="0050628B"/>
    <w:rsid w:val="0050661F"/>
    <w:rsid w:val="00506D56"/>
    <w:rsid w:val="00507592"/>
    <w:rsid w:val="00507751"/>
    <w:rsid w:val="00507A95"/>
    <w:rsid w:val="00507E86"/>
    <w:rsid w:val="00510471"/>
    <w:rsid w:val="005110A7"/>
    <w:rsid w:val="00512274"/>
    <w:rsid w:val="005126B9"/>
    <w:rsid w:val="00512C2D"/>
    <w:rsid w:val="00512DF3"/>
    <w:rsid w:val="00512EF1"/>
    <w:rsid w:val="00512F33"/>
    <w:rsid w:val="0051344C"/>
    <w:rsid w:val="00513456"/>
    <w:rsid w:val="00513467"/>
    <w:rsid w:val="00513977"/>
    <w:rsid w:val="005147E0"/>
    <w:rsid w:val="00514BA9"/>
    <w:rsid w:val="00514DE5"/>
    <w:rsid w:val="00514FA0"/>
    <w:rsid w:val="00515C0F"/>
    <w:rsid w:val="0051734B"/>
    <w:rsid w:val="00517C2B"/>
    <w:rsid w:val="005207AB"/>
    <w:rsid w:val="00521576"/>
    <w:rsid w:val="00521EB2"/>
    <w:rsid w:val="00522063"/>
    <w:rsid w:val="00523546"/>
    <w:rsid w:val="00523DCD"/>
    <w:rsid w:val="00526D72"/>
    <w:rsid w:val="005274C6"/>
    <w:rsid w:val="00530132"/>
    <w:rsid w:val="0053104F"/>
    <w:rsid w:val="0053180F"/>
    <w:rsid w:val="00532639"/>
    <w:rsid w:val="00533110"/>
    <w:rsid w:val="00533A63"/>
    <w:rsid w:val="00533B46"/>
    <w:rsid w:val="0053405D"/>
    <w:rsid w:val="005340A5"/>
    <w:rsid w:val="00534280"/>
    <w:rsid w:val="00535AFD"/>
    <w:rsid w:val="00536B8E"/>
    <w:rsid w:val="00536CD3"/>
    <w:rsid w:val="00536FF8"/>
    <w:rsid w:val="005377BB"/>
    <w:rsid w:val="00537AB1"/>
    <w:rsid w:val="00537DFE"/>
    <w:rsid w:val="00540F48"/>
    <w:rsid w:val="0054107B"/>
    <w:rsid w:val="0054170B"/>
    <w:rsid w:val="00542E83"/>
    <w:rsid w:val="00543492"/>
    <w:rsid w:val="005437BA"/>
    <w:rsid w:val="005437E4"/>
    <w:rsid w:val="00543BB7"/>
    <w:rsid w:val="00543F0C"/>
    <w:rsid w:val="005443FF"/>
    <w:rsid w:val="00545469"/>
    <w:rsid w:val="00545A4B"/>
    <w:rsid w:val="00546A85"/>
    <w:rsid w:val="00546CD5"/>
    <w:rsid w:val="00547350"/>
    <w:rsid w:val="00547ADC"/>
    <w:rsid w:val="00547D2C"/>
    <w:rsid w:val="00550163"/>
    <w:rsid w:val="005501AD"/>
    <w:rsid w:val="005510AC"/>
    <w:rsid w:val="0055140C"/>
    <w:rsid w:val="005516D2"/>
    <w:rsid w:val="00551B3F"/>
    <w:rsid w:val="00551E18"/>
    <w:rsid w:val="005525AC"/>
    <w:rsid w:val="005525BA"/>
    <w:rsid w:val="00554185"/>
    <w:rsid w:val="0055430B"/>
    <w:rsid w:val="00554434"/>
    <w:rsid w:val="0055482A"/>
    <w:rsid w:val="00554BCF"/>
    <w:rsid w:val="00555533"/>
    <w:rsid w:val="00555916"/>
    <w:rsid w:val="005571D5"/>
    <w:rsid w:val="005576FE"/>
    <w:rsid w:val="00557B5A"/>
    <w:rsid w:val="00557BFD"/>
    <w:rsid w:val="00557E04"/>
    <w:rsid w:val="0056011A"/>
    <w:rsid w:val="00560C01"/>
    <w:rsid w:val="00560E57"/>
    <w:rsid w:val="00561FC8"/>
    <w:rsid w:val="0056210B"/>
    <w:rsid w:val="00562465"/>
    <w:rsid w:val="00564365"/>
    <w:rsid w:val="00564E96"/>
    <w:rsid w:val="0056522D"/>
    <w:rsid w:val="00565F1E"/>
    <w:rsid w:val="00567A61"/>
    <w:rsid w:val="0057068B"/>
    <w:rsid w:val="005708CA"/>
    <w:rsid w:val="00570CA1"/>
    <w:rsid w:val="00570E19"/>
    <w:rsid w:val="0057112C"/>
    <w:rsid w:val="00571992"/>
    <w:rsid w:val="00572304"/>
    <w:rsid w:val="005726CE"/>
    <w:rsid w:val="00572B44"/>
    <w:rsid w:val="005735AD"/>
    <w:rsid w:val="005736E9"/>
    <w:rsid w:val="0057427E"/>
    <w:rsid w:val="00574EFA"/>
    <w:rsid w:val="005750CE"/>
    <w:rsid w:val="00575301"/>
    <w:rsid w:val="005760B8"/>
    <w:rsid w:val="005763E7"/>
    <w:rsid w:val="005767F1"/>
    <w:rsid w:val="00576D6E"/>
    <w:rsid w:val="00576FBC"/>
    <w:rsid w:val="00577B80"/>
    <w:rsid w:val="0058008C"/>
    <w:rsid w:val="0058026E"/>
    <w:rsid w:val="005803DD"/>
    <w:rsid w:val="00580E03"/>
    <w:rsid w:val="0058192F"/>
    <w:rsid w:val="00581F07"/>
    <w:rsid w:val="0058314F"/>
    <w:rsid w:val="005832D0"/>
    <w:rsid w:val="005836B5"/>
    <w:rsid w:val="00583823"/>
    <w:rsid w:val="005844FC"/>
    <w:rsid w:val="0058556A"/>
    <w:rsid w:val="0058718C"/>
    <w:rsid w:val="00590647"/>
    <w:rsid w:val="005906AB"/>
    <w:rsid w:val="005914B8"/>
    <w:rsid w:val="00591C4B"/>
    <w:rsid w:val="00593627"/>
    <w:rsid w:val="005939FC"/>
    <w:rsid w:val="00594928"/>
    <w:rsid w:val="00594DEA"/>
    <w:rsid w:val="00595441"/>
    <w:rsid w:val="00595EB5"/>
    <w:rsid w:val="005963CE"/>
    <w:rsid w:val="00596B84"/>
    <w:rsid w:val="005972B4"/>
    <w:rsid w:val="00597991"/>
    <w:rsid w:val="00597DC2"/>
    <w:rsid w:val="005A2B6B"/>
    <w:rsid w:val="005A327B"/>
    <w:rsid w:val="005A3A48"/>
    <w:rsid w:val="005A5206"/>
    <w:rsid w:val="005A5225"/>
    <w:rsid w:val="005A587C"/>
    <w:rsid w:val="005A5B92"/>
    <w:rsid w:val="005A68A8"/>
    <w:rsid w:val="005A707E"/>
    <w:rsid w:val="005A732B"/>
    <w:rsid w:val="005B01BB"/>
    <w:rsid w:val="005B180B"/>
    <w:rsid w:val="005B1909"/>
    <w:rsid w:val="005B2EA8"/>
    <w:rsid w:val="005B3176"/>
    <w:rsid w:val="005B3299"/>
    <w:rsid w:val="005B485A"/>
    <w:rsid w:val="005B52D8"/>
    <w:rsid w:val="005B5446"/>
    <w:rsid w:val="005B5497"/>
    <w:rsid w:val="005B5EC6"/>
    <w:rsid w:val="005B72C5"/>
    <w:rsid w:val="005B754F"/>
    <w:rsid w:val="005B76F2"/>
    <w:rsid w:val="005B7D46"/>
    <w:rsid w:val="005C0F5C"/>
    <w:rsid w:val="005C136E"/>
    <w:rsid w:val="005C13A3"/>
    <w:rsid w:val="005C2564"/>
    <w:rsid w:val="005C530E"/>
    <w:rsid w:val="005C5A57"/>
    <w:rsid w:val="005C6245"/>
    <w:rsid w:val="005C6B9D"/>
    <w:rsid w:val="005C6BE6"/>
    <w:rsid w:val="005C7256"/>
    <w:rsid w:val="005C7785"/>
    <w:rsid w:val="005C7FD5"/>
    <w:rsid w:val="005D05B4"/>
    <w:rsid w:val="005D0661"/>
    <w:rsid w:val="005D0811"/>
    <w:rsid w:val="005D0A4E"/>
    <w:rsid w:val="005D0A67"/>
    <w:rsid w:val="005D0FFC"/>
    <w:rsid w:val="005D1297"/>
    <w:rsid w:val="005D20F7"/>
    <w:rsid w:val="005D2CCA"/>
    <w:rsid w:val="005D3562"/>
    <w:rsid w:val="005D3C03"/>
    <w:rsid w:val="005D48DA"/>
    <w:rsid w:val="005D592D"/>
    <w:rsid w:val="005D5F4B"/>
    <w:rsid w:val="005D6EC0"/>
    <w:rsid w:val="005E02B5"/>
    <w:rsid w:val="005E05BB"/>
    <w:rsid w:val="005E0748"/>
    <w:rsid w:val="005E0845"/>
    <w:rsid w:val="005E0DF8"/>
    <w:rsid w:val="005E0FD8"/>
    <w:rsid w:val="005E1A4C"/>
    <w:rsid w:val="005E2B70"/>
    <w:rsid w:val="005E2F21"/>
    <w:rsid w:val="005E2F2D"/>
    <w:rsid w:val="005E3926"/>
    <w:rsid w:val="005E4ADB"/>
    <w:rsid w:val="005E4DBB"/>
    <w:rsid w:val="005E6A36"/>
    <w:rsid w:val="005E737D"/>
    <w:rsid w:val="005E78B0"/>
    <w:rsid w:val="005F0342"/>
    <w:rsid w:val="005F06E1"/>
    <w:rsid w:val="005F0DA1"/>
    <w:rsid w:val="005F1374"/>
    <w:rsid w:val="005F17C0"/>
    <w:rsid w:val="005F1D16"/>
    <w:rsid w:val="005F322A"/>
    <w:rsid w:val="005F3409"/>
    <w:rsid w:val="005F4F44"/>
    <w:rsid w:val="005F521C"/>
    <w:rsid w:val="005F5885"/>
    <w:rsid w:val="005F5A62"/>
    <w:rsid w:val="005F5B41"/>
    <w:rsid w:val="005F5DDE"/>
    <w:rsid w:val="005F62A9"/>
    <w:rsid w:val="005F664C"/>
    <w:rsid w:val="005F68C1"/>
    <w:rsid w:val="005F7445"/>
    <w:rsid w:val="005F7EB9"/>
    <w:rsid w:val="006002BE"/>
    <w:rsid w:val="006004FC"/>
    <w:rsid w:val="006006EA"/>
    <w:rsid w:val="00600FD4"/>
    <w:rsid w:val="006025E8"/>
    <w:rsid w:val="006027EC"/>
    <w:rsid w:val="006032AE"/>
    <w:rsid w:val="00603734"/>
    <w:rsid w:val="00604535"/>
    <w:rsid w:val="006045C9"/>
    <w:rsid w:val="00604864"/>
    <w:rsid w:val="00604A5B"/>
    <w:rsid w:val="0060622A"/>
    <w:rsid w:val="00606769"/>
    <w:rsid w:val="00606A3C"/>
    <w:rsid w:val="00607001"/>
    <w:rsid w:val="00607821"/>
    <w:rsid w:val="00610529"/>
    <w:rsid w:val="0061073A"/>
    <w:rsid w:val="00610C57"/>
    <w:rsid w:val="006110E8"/>
    <w:rsid w:val="00611155"/>
    <w:rsid w:val="0061138F"/>
    <w:rsid w:val="00611BC0"/>
    <w:rsid w:val="0061242A"/>
    <w:rsid w:val="0061296B"/>
    <w:rsid w:val="00612CAB"/>
    <w:rsid w:val="0061350D"/>
    <w:rsid w:val="00614D0A"/>
    <w:rsid w:val="00614EA1"/>
    <w:rsid w:val="0061608E"/>
    <w:rsid w:val="006166EA"/>
    <w:rsid w:val="006173A1"/>
    <w:rsid w:val="006176C4"/>
    <w:rsid w:val="00617870"/>
    <w:rsid w:val="00617C14"/>
    <w:rsid w:val="006203D4"/>
    <w:rsid w:val="00620793"/>
    <w:rsid w:val="00621C17"/>
    <w:rsid w:val="00621D79"/>
    <w:rsid w:val="00622AB9"/>
    <w:rsid w:val="00623CD2"/>
    <w:rsid w:val="00623E36"/>
    <w:rsid w:val="00624630"/>
    <w:rsid w:val="00625023"/>
    <w:rsid w:val="0062705A"/>
    <w:rsid w:val="00630355"/>
    <w:rsid w:val="006313A1"/>
    <w:rsid w:val="00631A7B"/>
    <w:rsid w:val="00632AC4"/>
    <w:rsid w:val="00632FF9"/>
    <w:rsid w:val="006330C2"/>
    <w:rsid w:val="006335BF"/>
    <w:rsid w:val="00633C5F"/>
    <w:rsid w:val="0063582C"/>
    <w:rsid w:val="00635D29"/>
    <w:rsid w:val="00635F3E"/>
    <w:rsid w:val="00636042"/>
    <w:rsid w:val="0063648D"/>
    <w:rsid w:val="006368B7"/>
    <w:rsid w:val="00636FB7"/>
    <w:rsid w:val="0063740C"/>
    <w:rsid w:val="00637BA4"/>
    <w:rsid w:val="00640C89"/>
    <w:rsid w:val="0064110F"/>
    <w:rsid w:val="006412B6"/>
    <w:rsid w:val="006416E8"/>
    <w:rsid w:val="0064238C"/>
    <w:rsid w:val="0064286F"/>
    <w:rsid w:val="0064288B"/>
    <w:rsid w:val="00643142"/>
    <w:rsid w:val="006432C2"/>
    <w:rsid w:val="00643825"/>
    <w:rsid w:val="00643A27"/>
    <w:rsid w:val="00643E22"/>
    <w:rsid w:val="00644217"/>
    <w:rsid w:val="0064635D"/>
    <w:rsid w:val="00646D9A"/>
    <w:rsid w:val="00646FDE"/>
    <w:rsid w:val="006473CD"/>
    <w:rsid w:val="00647A4E"/>
    <w:rsid w:val="00647B55"/>
    <w:rsid w:val="006511C3"/>
    <w:rsid w:val="00651236"/>
    <w:rsid w:val="00651324"/>
    <w:rsid w:val="006519E1"/>
    <w:rsid w:val="006530FE"/>
    <w:rsid w:val="00654F02"/>
    <w:rsid w:val="00655B33"/>
    <w:rsid w:val="00655D0A"/>
    <w:rsid w:val="00655E29"/>
    <w:rsid w:val="00655EDB"/>
    <w:rsid w:val="006560DA"/>
    <w:rsid w:val="006567EC"/>
    <w:rsid w:val="006603B8"/>
    <w:rsid w:val="006605D0"/>
    <w:rsid w:val="00660B3C"/>
    <w:rsid w:val="00661917"/>
    <w:rsid w:val="00661D5E"/>
    <w:rsid w:val="006621D3"/>
    <w:rsid w:val="00662526"/>
    <w:rsid w:val="00662C35"/>
    <w:rsid w:val="00663229"/>
    <w:rsid w:val="00663B1A"/>
    <w:rsid w:val="00664430"/>
    <w:rsid w:val="00664873"/>
    <w:rsid w:val="00664B85"/>
    <w:rsid w:val="00664C77"/>
    <w:rsid w:val="00665471"/>
    <w:rsid w:val="0066595F"/>
    <w:rsid w:val="00665AAE"/>
    <w:rsid w:val="00665B5D"/>
    <w:rsid w:val="00665BA6"/>
    <w:rsid w:val="00665BF3"/>
    <w:rsid w:val="00666ED3"/>
    <w:rsid w:val="006675B4"/>
    <w:rsid w:val="006676F0"/>
    <w:rsid w:val="0066788C"/>
    <w:rsid w:val="00670269"/>
    <w:rsid w:val="0067130B"/>
    <w:rsid w:val="00671705"/>
    <w:rsid w:val="00672051"/>
    <w:rsid w:val="006725F9"/>
    <w:rsid w:val="0067298A"/>
    <w:rsid w:val="006736BD"/>
    <w:rsid w:val="00673767"/>
    <w:rsid w:val="00674181"/>
    <w:rsid w:val="00674C36"/>
    <w:rsid w:val="0067539E"/>
    <w:rsid w:val="006758BB"/>
    <w:rsid w:val="00675A05"/>
    <w:rsid w:val="006762A4"/>
    <w:rsid w:val="00676EF7"/>
    <w:rsid w:val="00677C19"/>
    <w:rsid w:val="00677CD7"/>
    <w:rsid w:val="0068000C"/>
    <w:rsid w:val="006805E2"/>
    <w:rsid w:val="006814F5"/>
    <w:rsid w:val="006825E1"/>
    <w:rsid w:val="00682B27"/>
    <w:rsid w:val="0068461D"/>
    <w:rsid w:val="00684EC5"/>
    <w:rsid w:val="00686BA7"/>
    <w:rsid w:val="00687DEC"/>
    <w:rsid w:val="006901C7"/>
    <w:rsid w:val="006902E5"/>
    <w:rsid w:val="00690B75"/>
    <w:rsid w:val="00690C73"/>
    <w:rsid w:val="00691685"/>
    <w:rsid w:val="00691BEC"/>
    <w:rsid w:val="00691CD3"/>
    <w:rsid w:val="00691E74"/>
    <w:rsid w:val="00692719"/>
    <w:rsid w:val="00692A44"/>
    <w:rsid w:val="006931F7"/>
    <w:rsid w:val="006939AA"/>
    <w:rsid w:val="00693FC7"/>
    <w:rsid w:val="00694289"/>
    <w:rsid w:val="006943CC"/>
    <w:rsid w:val="0069476D"/>
    <w:rsid w:val="00694D8E"/>
    <w:rsid w:val="006952F2"/>
    <w:rsid w:val="00696BBE"/>
    <w:rsid w:val="00696BD6"/>
    <w:rsid w:val="00696E44"/>
    <w:rsid w:val="00697855"/>
    <w:rsid w:val="006A0500"/>
    <w:rsid w:val="006A069E"/>
    <w:rsid w:val="006A079F"/>
    <w:rsid w:val="006A1771"/>
    <w:rsid w:val="006A2995"/>
    <w:rsid w:val="006A2B45"/>
    <w:rsid w:val="006A2C9B"/>
    <w:rsid w:val="006A3DA3"/>
    <w:rsid w:val="006A3DB6"/>
    <w:rsid w:val="006A4353"/>
    <w:rsid w:val="006A43B1"/>
    <w:rsid w:val="006A47DF"/>
    <w:rsid w:val="006A5472"/>
    <w:rsid w:val="006A5644"/>
    <w:rsid w:val="006A58FC"/>
    <w:rsid w:val="006A5E7F"/>
    <w:rsid w:val="006A6733"/>
    <w:rsid w:val="006A703D"/>
    <w:rsid w:val="006A7C92"/>
    <w:rsid w:val="006B00B6"/>
    <w:rsid w:val="006B0585"/>
    <w:rsid w:val="006B0CB0"/>
    <w:rsid w:val="006B0F0A"/>
    <w:rsid w:val="006B14E8"/>
    <w:rsid w:val="006B1C87"/>
    <w:rsid w:val="006B1EA2"/>
    <w:rsid w:val="006B21C8"/>
    <w:rsid w:val="006B2DD8"/>
    <w:rsid w:val="006B3280"/>
    <w:rsid w:val="006B3428"/>
    <w:rsid w:val="006B36A0"/>
    <w:rsid w:val="006B36E2"/>
    <w:rsid w:val="006B37EE"/>
    <w:rsid w:val="006B40EF"/>
    <w:rsid w:val="006B4292"/>
    <w:rsid w:val="006B4CAF"/>
    <w:rsid w:val="006B4F1E"/>
    <w:rsid w:val="006B4FDE"/>
    <w:rsid w:val="006B535B"/>
    <w:rsid w:val="006B596E"/>
    <w:rsid w:val="006B5A5A"/>
    <w:rsid w:val="006B7D84"/>
    <w:rsid w:val="006C1598"/>
    <w:rsid w:val="006C16E9"/>
    <w:rsid w:val="006C1A4C"/>
    <w:rsid w:val="006C1AE0"/>
    <w:rsid w:val="006C209C"/>
    <w:rsid w:val="006C24FB"/>
    <w:rsid w:val="006C2835"/>
    <w:rsid w:val="006C31A8"/>
    <w:rsid w:val="006C32D9"/>
    <w:rsid w:val="006C405C"/>
    <w:rsid w:val="006C52BD"/>
    <w:rsid w:val="006C532B"/>
    <w:rsid w:val="006C5BCF"/>
    <w:rsid w:val="006C605E"/>
    <w:rsid w:val="006C6B49"/>
    <w:rsid w:val="006C7041"/>
    <w:rsid w:val="006D1518"/>
    <w:rsid w:val="006D1A81"/>
    <w:rsid w:val="006D1DED"/>
    <w:rsid w:val="006D1EE7"/>
    <w:rsid w:val="006D2CB0"/>
    <w:rsid w:val="006D3429"/>
    <w:rsid w:val="006D388D"/>
    <w:rsid w:val="006D3963"/>
    <w:rsid w:val="006D3EC2"/>
    <w:rsid w:val="006D458E"/>
    <w:rsid w:val="006D5E48"/>
    <w:rsid w:val="006D5FF9"/>
    <w:rsid w:val="006D7486"/>
    <w:rsid w:val="006D783A"/>
    <w:rsid w:val="006D7B7A"/>
    <w:rsid w:val="006E1E1D"/>
    <w:rsid w:val="006E2573"/>
    <w:rsid w:val="006E26A3"/>
    <w:rsid w:val="006E2B3B"/>
    <w:rsid w:val="006E2E7D"/>
    <w:rsid w:val="006E375A"/>
    <w:rsid w:val="006E3FFF"/>
    <w:rsid w:val="006E407B"/>
    <w:rsid w:val="006E45D1"/>
    <w:rsid w:val="006E4AA0"/>
    <w:rsid w:val="006E4BAE"/>
    <w:rsid w:val="006E4D80"/>
    <w:rsid w:val="006E4EC9"/>
    <w:rsid w:val="006E68A7"/>
    <w:rsid w:val="006E68E8"/>
    <w:rsid w:val="006E74E7"/>
    <w:rsid w:val="006E75DC"/>
    <w:rsid w:val="006F0087"/>
    <w:rsid w:val="006F05A4"/>
    <w:rsid w:val="006F142F"/>
    <w:rsid w:val="006F19DF"/>
    <w:rsid w:val="006F1E03"/>
    <w:rsid w:val="006F2744"/>
    <w:rsid w:val="006F5216"/>
    <w:rsid w:val="006F545F"/>
    <w:rsid w:val="006F58B9"/>
    <w:rsid w:val="006F763F"/>
    <w:rsid w:val="006F7A36"/>
    <w:rsid w:val="006F7C5A"/>
    <w:rsid w:val="006F7FB2"/>
    <w:rsid w:val="00700D03"/>
    <w:rsid w:val="00700EC0"/>
    <w:rsid w:val="00701047"/>
    <w:rsid w:val="007015D5"/>
    <w:rsid w:val="00701A53"/>
    <w:rsid w:val="007027CE"/>
    <w:rsid w:val="007034EF"/>
    <w:rsid w:val="007039DC"/>
    <w:rsid w:val="0070432F"/>
    <w:rsid w:val="00704406"/>
    <w:rsid w:val="00705115"/>
    <w:rsid w:val="00705317"/>
    <w:rsid w:val="00705996"/>
    <w:rsid w:val="00705FAB"/>
    <w:rsid w:val="007065D5"/>
    <w:rsid w:val="00706BE1"/>
    <w:rsid w:val="00706CBE"/>
    <w:rsid w:val="00706D61"/>
    <w:rsid w:val="00706E0C"/>
    <w:rsid w:val="007072FF"/>
    <w:rsid w:val="007077E7"/>
    <w:rsid w:val="00710946"/>
    <w:rsid w:val="007115AB"/>
    <w:rsid w:val="007120B6"/>
    <w:rsid w:val="00712B0C"/>
    <w:rsid w:val="00712CC3"/>
    <w:rsid w:val="00712CDF"/>
    <w:rsid w:val="007132FC"/>
    <w:rsid w:val="00714A0F"/>
    <w:rsid w:val="00716624"/>
    <w:rsid w:val="007172B1"/>
    <w:rsid w:val="00722C8B"/>
    <w:rsid w:val="00722FA3"/>
    <w:rsid w:val="007235A8"/>
    <w:rsid w:val="00723687"/>
    <w:rsid w:val="00723A72"/>
    <w:rsid w:val="00724AAC"/>
    <w:rsid w:val="00724BE9"/>
    <w:rsid w:val="00724F1B"/>
    <w:rsid w:val="007301A1"/>
    <w:rsid w:val="00730351"/>
    <w:rsid w:val="00730731"/>
    <w:rsid w:val="00730B91"/>
    <w:rsid w:val="007320FD"/>
    <w:rsid w:val="00732E21"/>
    <w:rsid w:val="00732F17"/>
    <w:rsid w:val="0073379D"/>
    <w:rsid w:val="0073396D"/>
    <w:rsid w:val="00734F19"/>
    <w:rsid w:val="00735053"/>
    <w:rsid w:val="00735EE2"/>
    <w:rsid w:val="0073656F"/>
    <w:rsid w:val="0073689F"/>
    <w:rsid w:val="00736CF5"/>
    <w:rsid w:val="00737149"/>
    <w:rsid w:val="0073798B"/>
    <w:rsid w:val="007379AF"/>
    <w:rsid w:val="00737C90"/>
    <w:rsid w:val="0074023C"/>
    <w:rsid w:val="0074233C"/>
    <w:rsid w:val="00742BAB"/>
    <w:rsid w:val="0074365C"/>
    <w:rsid w:val="007437C2"/>
    <w:rsid w:val="00743E0D"/>
    <w:rsid w:val="007445FF"/>
    <w:rsid w:val="007447DA"/>
    <w:rsid w:val="00744B8E"/>
    <w:rsid w:val="00744BD5"/>
    <w:rsid w:val="00744F8C"/>
    <w:rsid w:val="00744FF8"/>
    <w:rsid w:val="00745139"/>
    <w:rsid w:val="00745305"/>
    <w:rsid w:val="00745C9D"/>
    <w:rsid w:val="00746C1F"/>
    <w:rsid w:val="00746DBA"/>
    <w:rsid w:val="00747C79"/>
    <w:rsid w:val="007502A8"/>
    <w:rsid w:val="007503C9"/>
    <w:rsid w:val="00750FBA"/>
    <w:rsid w:val="0075104E"/>
    <w:rsid w:val="00751534"/>
    <w:rsid w:val="00751835"/>
    <w:rsid w:val="00751D4B"/>
    <w:rsid w:val="00752B02"/>
    <w:rsid w:val="00752C8C"/>
    <w:rsid w:val="00753097"/>
    <w:rsid w:val="007530E8"/>
    <w:rsid w:val="00753620"/>
    <w:rsid w:val="0075369D"/>
    <w:rsid w:val="0075560C"/>
    <w:rsid w:val="007566C2"/>
    <w:rsid w:val="007575D6"/>
    <w:rsid w:val="00757D51"/>
    <w:rsid w:val="00761060"/>
    <w:rsid w:val="007612C5"/>
    <w:rsid w:val="0076190D"/>
    <w:rsid w:val="007628D4"/>
    <w:rsid w:val="0076339D"/>
    <w:rsid w:val="00764798"/>
    <w:rsid w:val="00764D57"/>
    <w:rsid w:val="00765326"/>
    <w:rsid w:val="007655DB"/>
    <w:rsid w:val="00765C9E"/>
    <w:rsid w:val="00765F1A"/>
    <w:rsid w:val="00767580"/>
    <w:rsid w:val="0077075F"/>
    <w:rsid w:val="00770826"/>
    <w:rsid w:val="007723C4"/>
    <w:rsid w:val="007724D6"/>
    <w:rsid w:val="0077483B"/>
    <w:rsid w:val="007748A3"/>
    <w:rsid w:val="00775977"/>
    <w:rsid w:val="00776B5D"/>
    <w:rsid w:val="00776D9C"/>
    <w:rsid w:val="00777234"/>
    <w:rsid w:val="00777DCE"/>
    <w:rsid w:val="00780CE5"/>
    <w:rsid w:val="00781622"/>
    <w:rsid w:val="007823CC"/>
    <w:rsid w:val="00782F4E"/>
    <w:rsid w:val="0078364D"/>
    <w:rsid w:val="0078481B"/>
    <w:rsid w:val="00784A01"/>
    <w:rsid w:val="00786779"/>
    <w:rsid w:val="00786F56"/>
    <w:rsid w:val="00786FE1"/>
    <w:rsid w:val="00787308"/>
    <w:rsid w:val="00787912"/>
    <w:rsid w:val="00790CCA"/>
    <w:rsid w:val="007912D6"/>
    <w:rsid w:val="007919BE"/>
    <w:rsid w:val="00791CD0"/>
    <w:rsid w:val="00791EF2"/>
    <w:rsid w:val="007920CC"/>
    <w:rsid w:val="0079223A"/>
    <w:rsid w:val="00792338"/>
    <w:rsid w:val="00792948"/>
    <w:rsid w:val="00792A1B"/>
    <w:rsid w:val="00793413"/>
    <w:rsid w:val="0079448C"/>
    <w:rsid w:val="00795798"/>
    <w:rsid w:val="00796E24"/>
    <w:rsid w:val="00797169"/>
    <w:rsid w:val="007973FC"/>
    <w:rsid w:val="00797D15"/>
    <w:rsid w:val="00797DE5"/>
    <w:rsid w:val="007A0E72"/>
    <w:rsid w:val="007A17D0"/>
    <w:rsid w:val="007A1839"/>
    <w:rsid w:val="007A1BEC"/>
    <w:rsid w:val="007A1FF0"/>
    <w:rsid w:val="007A241F"/>
    <w:rsid w:val="007A2E0C"/>
    <w:rsid w:val="007A3C9B"/>
    <w:rsid w:val="007A44C6"/>
    <w:rsid w:val="007A516E"/>
    <w:rsid w:val="007A5B99"/>
    <w:rsid w:val="007A6DF6"/>
    <w:rsid w:val="007A72DD"/>
    <w:rsid w:val="007A7696"/>
    <w:rsid w:val="007A7967"/>
    <w:rsid w:val="007A7E25"/>
    <w:rsid w:val="007B0276"/>
    <w:rsid w:val="007B09DA"/>
    <w:rsid w:val="007B0BA7"/>
    <w:rsid w:val="007B19E4"/>
    <w:rsid w:val="007B2B1C"/>
    <w:rsid w:val="007B3157"/>
    <w:rsid w:val="007B3527"/>
    <w:rsid w:val="007B3C00"/>
    <w:rsid w:val="007B4296"/>
    <w:rsid w:val="007B4C62"/>
    <w:rsid w:val="007B5544"/>
    <w:rsid w:val="007B58A4"/>
    <w:rsid w:val="007B59C5"/>
    <w:rsid w:val="007B68E4"/>
    <w:rsid w:val="007B69B0"/>
    <w:rsid w:val="007B78FB"/>
    <w:rsid w:val="007B7DE3"/>
    <w:rsid w:val="007C1563"/>
    <w:rsid w:val="007C2330"/>
    <w:rsid w:val="007C2D20"/>
    <w:rsid w:val="007C2D5A"/>
    <w:rsid w:val="007C3396"/>
    <w:rsid w:val="007C406A"/>
    <w:rsid w:val="007C4177"/>
    <w:rsid w:val="007C47B2"/>
    <w:rsid w:val="007C6638"/>
    <w:rsid w:val="007C6B2E"/>
    <w:rsid w:val="007C7EAA"/>
    <w:rsid w:val="007D0F3A"/>
    <w:rsid w:val="007D0FDC"/>
    <w:rsid w:val="007D26ED"/>
    <w:rsid w:val="007D3571"/>
    <w:rsid w:val="007D36D0"/>
    <w:rsid w:val="007D3E4C"/>
    <w:rsid w:val="007D422A"/>
    <w:rsid w:val="007D44CA"/>
    <w:rsid w:val="007D4667"/>
    <w:rsid w:val="007D46E2"/>
    <w:rsid w:val="007D596C"/>
    <w:rsid w:val="007D5D7D"/>
    <w:rsid w:val="007D5E6E"/>
    <w:rsid w:val="007D6967"/>
    <w:rsid w:val="007D6D21"/>
    <w:rsid w:val="007D6DB9"/>
    <w:rsid w:val="007D6FB6"/>
    <w:rsid w:val="007D7E51"/>
    <w:rsid w:val="007D7EAE"/>
    <w:rsid w:val="007E006B"/>
    <w:rsid w:val="007E01F5"/>
    <w:rsid w:val="007E03FD"/>
    <w:rsid w:val="007E0EDC"/>
    <w:rsid w:val="007E1276"/>
    <w:rsid w:val="007E1EF9"/>
    <w:rsid w:val="007E4480"/>
    <w:rsid w:val="007E4630"/>
    <w:rsid w:val="007E52E3"/>
    <w:rsid w:val="007E6871"/>
    <w:rsid w:val="007E7938"/>
    <w:rsid w:val="007F0491"/>
    <w:rsid w:val="007F14D2"/>
    <w:rsid w:val="007F2451"/>
    <w:rsid w:val="007F32A8"/>
    <w:rsid w:val="007F37B5"/>
    <w:rsid w:val="007F3AF3"/>
    <w:rsid w:val="007F3D34"/>
    <w:rsid w:val="007F3E63"/>
    <w:rsid w:val="007F487F"/>
    <w:rsid w:val="007F4969"/>
    <w:rsid w:val="007F517A"/>
    <w:rsid w:val="007F7C26"/>
    <w:rsid w:val="00800215"/>
    <w:rsid w:val="008009E3"/>
    <w:rsid w:val="00801E70"/>
    <w:rsid w:val="00802130"/>
    <w:rsid w:val="00802D9F"/>
    <w:rsid w:val="00802EE2"/>
    <w:rsid w:val="008032E6"/>
    <w:rsid w:val="00803794"/>
    <w:rsid w:val="0080554A"/>
    <w:rsid w:val="00805B8E"/>
    <w:rsid w:val="008077A0"/>
    <w:rsid w:val="008105EC"/>
    <w:rsid w:val="008109CD"/>
    <w:rsid w:val="0081234F"/>
    <w:rsid w:val="008123C2"/>
    <w:rsid w:val="00812B73"/>
    <w:rsid w:val="00813CCC"/>
    <w:rsid w:val="00815352"/>
    <w:rsid w:val="00815553"/>
    <w:rsid w:val="008158FD"/>
    <w:rsid w:val="00815E60"/>
    <w:rsid w:val="00815EB3"/>
    <w:rsid w:val="00815F1D"/>
    <w:rsid w:val="0081653E"/>
    <w:rsid w:val="00817DB9"/>
    <w:rsid w:val="00820707"/>
    <w:rsid w:val="00821324"/>
    <w:rsid w:val="00823798"/>
    <w:rsid w:val="00823DFE"/>
    <w:rsid w:val="00824167"/>
    <w:rsid w:val="008243D9"/>
    <w:rsid w:val="00824523"/>
    <w:rsid w:val="00824642"/>
    <w:rsid w:val="00824D09"/>
    <w:rsid w:val="0082544C"/>
    <w:rsid w:val="00825EB4"/>
    <w:rsid w:val="00826C2F"/>
    <w:rsid w:val="00830380"/>
    <w:rsid w:val="008318C5"/>
    <w:rsid w:val="00831FC3"/>
    <w:rsid w:val="0083271B"/>
    <w:rsid w:val="008332F9"/>
    <w:rsid w:val="00833484"/>
    <w:rsid w:val="00833BF9"/>
    <w:rsid w:val="008341E5"/>
    <w:rsid w:val="008347E4"/>
    <w:rsid w:val="00834B4B"/>
    <w:rsid w:val="00834DAA"/>
    <w:rsid w:val="00834DDF"/>
    <w:rsid w:val="008357B1"/>
    <w:rsid w:val="00836936"/>
    <w:rsid w:val="008375E2"/>
    <w:rsid w:val="008379A5"/>
    <w:rsid w:val="00837A55"/>
    <w:rsid w:val="00840C73"/>
    <w:rsid w:val="00840E08"/>
    <w:rsid w:val="00840EE8"/>
    <w:rsid w:val="00841170"/>
    <w:rsid w:val="00841352"/>
    <w:rsid w:val="00841A08"/>
    <w:rsid w:val="00841E57"/>
    <w:rsid w:val="00841EE2"/>
    <w:rsid w:val="0084214C"/>
    <w:rsid w:val="008423E7"/>
    <w:rsid w:val="00842933"/>
    <w:rsid w:val="00842A1E"/>
    <w:rsid w:val="008431C1"/>
    <w:rsid w:val="008439B2"/>
    <w:rsid w:val="00844718"/>
    <w:rsid w:val="00846469"/>
    <w:rsid w:val="00847178"/>
    <w:rsid w:val="0084772C"/>
    <w:rsid w:val="008509FA"/>
    <w:rsid w:val="0085164B"/>
    <w:rsid w:val="00851DCB"/>
    <w:rsid w:val="00851F0C"/>
    <w:rsid w:val="0085203F"/>
    <w:rsid w:val="00852123"/>
    <w:rsid w:val="00852148"/>
    <w:rsid w:val="008532F0"/>
    <w:rsid w:val="008533FE"/>
    <w:rsid w:val="00853AD8"/>
    <w:rsid w:val="00854A50"/>
    <w:rsid w:val="00854FC1"/>
    <w:rsid w:val="0085553B"/>
    <w:rsid w:val="00856B9E"/>
    <w:rsid w:val="008572C9"/>
    <w:rsid w:val="00860929"/>
    <w:rsid w:val="00860DAA"/>
    <w:rsid w:val="008612AF"/>
    <w:rsid w:val="008617E9"/>
    <w:rsid w:val="00861F56"/>
    <w:rsid w:val="00862681"/>
    <w:rsid w:val="00862EC6"/>
    <w:rsid w:val="00863258"/>
    <w:rsid w:val="00863DAA"/>
    <w:rsid w:val="00864294"/>
    <w:rsid w:val="00864476"/>
    <w:rsid w:val="00864630"/>
    <w:rsid w:val="00866203"/>
    <w:rsid w:val="008668B2"/>
    <w:rsid w:val="00867078"/>
    <w:rsid w:val="00867593"/>
    <w:rsid w:val="00867821"/>
    <w:rsid w:val="008701AB"/>
    <w:rsid w:val="0087060A"/>
    <w:rsid w:val="00870C3F"/>
    <w:rsid w:val="008722E0"/>
    <w:rsid w:val="00873D7D"/>
    <w:rsid w:val="008741D8"/>
    <w:rsid w:val="00874507"/>
    <w:rsid w:val="00874555"/>
    <w:rsid w:val="00874E80"/>
    <w:rsid w:val="008750DF"/>
    <w:rsid w:val="008759D6"/>
    <w:rsid w:val="00875C58"/>
    <w:rsid w:val="00875F42"/>
    <w:rsid w:val="0088008B"/>
    <w:rsid w:val="008803B4"/>
    <w:rsid w:val="008816DC"/>
    <w:rsid w:val="00882481"/>
    <w:rsid w:val="008827D5"/>
    <w:rsid w:val="008831E2"/>
    <w:rsid w:val="0088343E"/>
    <w:rsid w:val="008859D8"/>
    <w:rsid w:val="00885E5A"/>
    <w:rsid w:val="00885E84"/>
    <w:rsid w:val="0088640F"/>
    <w:rsid w:val="00886497"/>
    <w:rsid w:val="008866CD"/>
    <w:rsid w:val="00886A7A"/>
    <w:rsid w:val="0088719E"/>
    <w:rsid w:val="00887205"/>
    <w:rsid w:val="0088768F"/>
    <w:rsid w:val="0088779A"/>
    <w:rsid w:val="00890428"/>
    <w:rsid w:val="008907FC"/>
    <w:rsid w:val="008907FE"/>
    <w:rsid w:val="00890E4D"/>
    <w:rsid w:val="00892224"/>
    <w:rsid w:val="008927CE"/>
    <w:rsid w:val="00892BC8"/>
    <w:rsid w:val="00893AF8"/>
    <w:rsid w:val="00893CDF"/>
    <w:rsid w:val="00893EAE"/>
    <w:rsid w:val="0089437E"/>
    <w:rsid w:val="008963EF"/>
    <w:rsid w:val="00896BEC"/>
    <w:rsid w:val="00896CE5"/>
    <w:rsid w:val="008A05ED"/>
    <w:rsid w:val="008A08F0"/>
    <w:rsid w:val="008A0C82"/>
    <w:rsid w:val="008A0D92"/>
    <w:rsid w:val="008A1EFF"/>
    <w:rsid w:val="008A2CBF"/>
    <w:rsid w:val="008A342A"/>
    <w:rsid w:val="008A3EA3"/>
    <w:rsid w:val="008A5760"/>
    <w:rsid w:val="008A68E0"/>
    <w:rsid w:val="008A6B9B"/>
    <w:rsid w:val="008A6D1B"/>
    <w:rsid w:val="008A7A85"/>
    <w:rsid w:val="008B0640"/>
    <w:rsid w:val="008B13D8"/>
    <w:rsid w:val="008B18E0"/>
    <w:rsid w:val="008B37D4"/>
    <w:rsid w:val="008B4714"/>
    <w:rsid w:val="008B4CB1"/>
    <w:rsid w:val="008B5B4B"/>
    <w:rsid w:val="008B71EA"/>
    <w:rsid w:val="008B7666"/>
    <w:rsid w:val="008C0605"/>
    <w:rsid w:val="008C06CB"/>
    <w:rsid w:val="008C08D3"/>
    <w:rsid w:val="008C1263"/>
    <w:rsid w:val="008C12CD"/>
    <w:rsid w:val="008C185C"/>
    <w:rsid w:val="008C18D5"/>
    <w:rsid w:val="008C4754"/>
    <w:rsid w:val="008C47A7"/>
    <w:rsid w:val="008C48C4"/>
    <w:rsid w:val="008C5010"/>
    <w:rsid w:val="008C55F5"/>
    <w:rsid w:val="008C5609"/>
    <w:rsid w:val="008C5ACC"/>
    <w:rsid w:val="008C70A2"/>
    <w:rsid w:val="008C749A"/>
    <w:rsid w:val="008C7AAA"/>
    <w:rsid w:val="008D02F9"/>
    <w:rsid w:val="008D0645"/>
    <w:rsid w:val="008D09DF"/>
    <w:rsid w:val="008D0A5D"/>
    <w:rsid w:val="008D0F56"/>
    <w:rsid w:val="008D1D91"/>
    <w:rsid w:val="008D29BE"/>
    <w:rsid w:val="008D2C02"/>
    <w:rsid w:val="008D3A91"/>
    <w:rsid w:val="008D4415"/>
    <w:rsid w:val="008D44F2"/>
    <w:rsid w:val="008D5C4D"/>
    <w:rsid w:val="008D62E4"/>
    <w:rsid w:val="008D6C6F"/>
    <w:rsid w:val="008D7264"/>
    <w:rsid w:val="008D746C"/>
    <w:rsid w:val="008D7D14"/>
    <w:rsid w:val="008E1A37"/>
    <w:rsid w:val="008E1DA9"/>
    <w:rsid w:val="008E1DC0"/>
    <w:rsid w:val="008E2D95"/>
    <w:rsid w:val="008E2F03"/>
    <w:rsid w:val="008E33FB"/>
    <w:rsid w:val="008E342E"/>
    <w:rsid w:val="008E3BF0"/>
    <w:rsid w:val="008E4107"/>
    <w:rsid w:val="008E44B4"/>
    <w:rsid w:val="008E4C57"/>
    <w:rsid w:val="008E4F6E"/>
    <w:rsid w:val="008E5B60"/>
    <w:rsid w:val="008E5DD6"/>
    <w:rsid w:val="008E7738"/>
    <w:rsid w:val="008F27BF"/>
    <w:rsid w:val="008F3258"/>
    <w:rsid w:val="008F3B62"/>
    <w:rsid w:val="008F48BF"/>
    <w:rsid w:val="008F646C"/>
    <w:rsid w:val="008F6D79"/>
    <w:rsid w:val="008F7007"/>
    <w:rsid w:val="008F7394"/>
    <w:rsid w:val="008F73E9"/>
    <w:rsid w:val="008F7C6B"/>
    <w:rsid w:val="00900D16"/>
    <w:rsid w:val="00900F5C"/>
    <w:rsid w:val="0090102C"/>
    <w:rsid w:val="009016B1"/>
    <w:rsid w:val="009017AF"/>
    <w:rsid w:val="009023C9"/>
    <w:rsid w:val="009037D7"/>
    <w:rsid w:val="00903F56"/>
    <w:rsid w:val="00903FE6"/>
    <w:rsid w:val="00904582"/>
    <w:rsid w:val="00904D6B"/>
    <w:rsid w:val="00906163"/>
    <w:rsid w:val="00906A15"/>
    <w:rsid w:val="00906CEB"/>
    <w:rsid w:val="009072A4"/>
    <w:rsid w:val="00907786"/>
    <w:rsid w:val="00907BD2"/>
    <w:rsid w:val="00910E11"/>
    <w:rsid w:val="00911328"/>
    <w:rsid w:val="009123A5"/>
    <w:rsid w:val="00913741"/>
    <w:rsid w:val="00913D06"/>
    <w:rsid w:val="00913F54"/>
    <w:rsid w:val="0091444F"/>
    <w:rsid w:val="00915972"/>
    <w:rsid w:val="0091602C"/>
    <w:rsid w:val="00916624"/>
    <w:rsid w:val="0091686C"/>
    <w:rsid w:val="00916B63"/>
    <w:rsid w:val="00916F74"/>
    <w:rsid w:val="00917249"/>
    <w:rsid w:val="0091748B"/>
    <w:rsid w:val="009175B6"/>
    <w:rsid w:val="00917601"/>
    <w:rsid w:val="00917859"/>
    <w:rsid w:val="00917EB4"/>
    <w:rsid w:val="00920952"/>
    <w:rsid w:val="0092142C"/>
    <w:rsid w:val="00921695"/>
    <w:rsid w:val="0092221B"/>
    <w:rsid w:val="00922645"/>
    <w:rsid w:val="009227D3"/>
    <w:rsid w:val="00922BA1"/>
    <w:rsid w:val="00925025"/>
    <w:rsid w:val="00925341"/>
    <w:rsid w:val="00925D6B"/>
    <w:rsid w:val="00925F53"/>
    <w:rsid w:val="00926544"/>
    <w:rsid w:val="0092785D"/>
    <w:rsid w:val="00927C50"/>
    <w:rsid w:val="00927CC5"/>
    <w:rsid w:val="00927F03"/>
    <w:rsid w:val="009303A0"/>
    <w:rsid w:val="009303BF"/>
    <w:rsid w:val="009305D8"/>
    <w:rsid w:val="00930A1E"/>
    <w:rsid w:val="00931518"/>
    <w:rsid w:val="0093222B"/>
    <w:rsid w:val="0093241E"/>
    <w:rsid w:val="009329DF"/>
    <w:rsid w:val="00934B80"/>
    <w:rsid w:val="00935395"/>
    <w:rsid w:val="0093624B"/>
    <w:rsid w:val="00936608"/>
    <w:rsid w:val="009368EA"/>
    <w:rsid w:val="00936B3F"/>
    <w:rsid w:val="009377BC"/>
    <w:rsid w:val="00937BF0"/>
    <w:rsid w:val="00937D73"/>
    <w:rsid w:val="00942057"/>
    <w:rsid w:val="009420EF"/>
    <w:rsid w:val="0094300C"/>
    <w:rsid w:val="00943479"/>
    <w:rsid w:val="0094427B"/>
    <w:rsid w:val="009448CF"/>
    <w:rsid w:val="00944E3A"/>
    <w:rsid w:val="0094585C"/>
    <w:rsid w:val="009458B3"/>
    <w:rsid w:val="00946D6B"/>
    <w:rsid w:val="009470B0"/>
    <w:rsid w:val="009475E1"/>
    <w:rsid w:val="009507AC"/>
    <w:rsid w:val="00951AD2"/>
    <w:rsid w:val="00952AB9"/>
    <w:rsid w:val="00954A83"/>
    <w:rsid w:val="009551D7"/>
    <w:rsid w:val="00956BE6"/>
    <w:rsid w:val="009570DD"/>
    <w:rsid w:val="009576C6"/>
    <w:rsid w:val="00957CE6"/>
    <w:rsid w:val="00957E51"/>
    <w:rsid w:val="00960185"/>
    <w:rsid w:val="00960334"/>
    <w:rsid w:val="00960366"/>
    <w:rsid w:val="009619F6"/>
    <w:rsid w:val="009620DB"/>
    <w:rsid w:val="00962D46"/>
    <w:rsid w:val="00963FE6"/>
    <w:rsid w:val="009641D8"/>
    <w:rsid w:val="00964AA3"/>
    <w:rsid w:val="00964AC3"/>
    <w:rsid w:val="00964CCC"/>
    <w:rsid w:val="00964E06"/>
    <w:rsid w:val="009650CB"/>
    <w:rsid w:val="009655A8"/>
    <w:rsid w:val="00965908"/>
    <w:rsid w:val="00966E4A"/>
    <w:rsid w:val="0097034D"/>
    <w:rsid w:val="00970453"/>
    <w:rsid w:val="00970479"/>
    <w:rsid w:val="009709CF"/>
    <w:rsid w:val="00970C56"/>
    <w:rsid w:val="00970DEB"/>
    <w:rsid w:val="00970F22"/>
    <w:rsid w:val="009714A3"/>
    <w:rsid w:val="009717CA"/>
    <w:rsid w:val="00971FDB"/>
    <w:rsid w:val="00972249"/>
    <w:rsid w:val="0097255C"/>
    <w:rsid w:val="0097269A"/>
    <w:rsid w:val="009735CA"/>
    <w:rsid w:val="00973D87"/>
    <w:rsid w:val="0097401A"/>
    <w:rsid w:val="0097463A"/>
    <w:rsid w:val="00975A62"/>
    <w:rsid w:val="00975C95"/>
    <w:rsid w:val="009764F7"/>
    <w:rsid w:val="00976C6F"/>
    <w:rsid w:val="009772A1"/>
    <w:rsid w:val="00980089"/>
    <w:rsid w:val="00980395"/>
    <w:rsid w:val="00980E8F"/>
    <w:rsid w:val="00980ECE"/>
    <w:rsid w:val="00981846"/>
    <w:rsid w:val="009827AC"/>
    <w:rsid w:val="00982E68"/>
    <w:rsid w:val="009835EA"/>
    <w:rsid w:val="00984177"/>
    <w:rsid w:val="00985C36"/>
    <w:rsid w:val="0098698C"/>
    <w:rsid w:val="00986A89"/>
    <w:rsid w:val="00986BCA"/>
    <w:rsid w:val="0098748E"/>
    <w:rsid w:val="00987870"/>
    <w:rsid w:val="00990B80"/>
    <w:rsid w:val="00991346"/>
    <w:rsid w:val="00992026"/>
    <w:rsid w:val="00992C4A"/>
    <w:rsid w:val="00992ECB"/>
    <w:rsid w:val="00992F9F"/>
    <w:rsid w:val="00994E15"/>
    <w:rsid w:val="00994F48"/>
    <w:rsid w:val="0099503A"/>
    <w:rsid w:val="00997418"/>
    <w:rsid w:val="00997513"/>
    <w:rsid w:val="009A0A30"/>
    <w:rsid w:val="009A13CE"/>
    <w:rsid w:val="009A45A5"/>
    <w:rsid w:val="009A4703"/>
    <w:rsid w:val="009A4CFA"/>
    <w:rsid w:val="009A5801"/>
    <w:rsid w:val="009A5950"/>
    <w:rsid w:val="009B0DC9"/>
    <w:rsid w:val="009B123C"/>
    <w:rsid w:val="009B1F36"/>
    <w:rsid w:val="009B200E"/>
    <w:rsid w:val="009B2643"/>
    <w:rsid w:val="009B2CF4"/>
    <w:rsid w:val="009B2F0F"/>
    <w:rsid w:val="009B35E3"/>
    <w:rsid w:val="009B371B"/>
    <w:rsid w:val="009B3E4F"/>
    <w:rsid w:val="009B459D"/>
    <w:rsid w:val="009B497B"/>
    <w:rsid w:val="009B4F38"/>
    <w:rsid w:val="009B50F4"/>
    <w:rsid w:val="009B52B7"/>
    <w:rsid w:val="009B57F8"/>
    <w:rsid w:val="009B7561"/>
    <w:rsid w:val="009B7AAA"/>
    <w:rsid w:val="009B7D53"/>
    <w:rsid w:val="009C0534"/>
    <w:rsid w:val="009C1103"/>
    <w:rsid w:val="009C285E"/>
    <w:rsid w:val="009C334A"/>
    <w:rsid w:val="009C449C"/>
    <w:rsid w:val="009C480F"/>
    <w:rsid w:val="009C49A9"/>
    <w:rsid w:val="009C5A06"/>
    <w:rsid w:val="009C6584"/>
    <w:rsid w:val="009C672B"/>
    <w:rsid w:val="009C67E5"/>
    <w:rsid w:val="009C6E3F"/>
    <w:rsid w:val="009D19B6"/>
    <w:rsid w:val="009D2F02"/>
    <w:rsid w:val="009D3593"/>
    <w:rsid w:val="009D35FA"/>
    <w:rsid w:val="009D3E04"/>
    <w:rsid w:val="009D45D9"/>
    <w:rsid w:val="009D50E9"/>
    <w:rsid w:val="009D6265"/>
    <w:rsid w:val="009D63CA"/>
    <w:rsid w:val="009D68B0"/>
    <w:rsid w:val="009D6EE9"/>
    <w:rsid w:val="009D7130"/>
    <w:rsid w:val="009E1EF2"/>
    <w:rsid w:val="009E24BA"/>
    <w:rsid w:val="009E270F"/>
    <w:rsid w:val="009E3D70"/>
    <w:rsid w:val="009E4CED"/>
    <w:rsid w:val="009E4DF9"/>
    <w:rsid w:val="009E5479"/>
    <w:rsid w:val="009E72EF"/>
    <w:rsid w:val="009E758F"/>
    <w:rsid w:val="009E7B49"/>
    <w:rsid w:val="009E7B9A"/>
    <w:rsid w:val="009F09FA"/>
    <w:rsid w:val="009F12A8"/>
    <w:rsid w:val="009F18CB"/>
    <w:rsid w:val="009F1D52"/>
    <w:rsid w:val="009F1F8B"/>
    <w:rsid w:val="009F2148"/>
    <w:rsid w:val="009F2D66"/>
    <w:rsid w:val="009F2DFA"/>
    <w:rsid w:val="009F2FC4"/>
    <w:rsid w:val="009F307B"/>
    <w:rsid w:val="009F30C8"/>
    <w:rsid w:val="009F398E"/>
    <w:rsid w:val="009F3DC0"/>
    <w:rsid w:val="009F46FE"/>
    <w:rsid w:val="009F48DF"/>
    <w:rsid w:val="009F5196"/>
    <w:rsid w:val="009F52D4"/>
    <w:rsid w:val="009F5385"/>
    <w:rsid w:val="009F65EF"/>
    <w:rsid w:val="009F6C85"/>
    <w:rsid w:val="00A0048F"/>
    <w:rsid w:val="00A0105E"/>
    <w:rsid w:val="00A015AD"/>
    <w:rsid w:val="00A02FBA"/>
    <w:rsid w:val="00A0338B"/>
    <w:rsid w:val="00A0426D"/>
    <w:rsid w:val="00A04735"/>
    <w:rsid w:val="00A078DD"/>
    <w:rsid w:val="00A1026F"/>
    <w:rsid w:val="00A109CE"/>
    <w:rsid w:val="00A11329"/>
    <w:rsid w:val="00A11855"/>
    <w:rsid w:val="00A119F3"/>
    <w:rsid w:val="00A126FD"/>
    <w:rsid w:val="00A12D65"/>
    <w:rsid w:val="00A1315A"/>
    <w:rsid w:val="00A13E2B"/>
    <w:rsid w:val="00A14428"/>
    <w:rsid w:val="00A152C2"/>
    <w:rsid w:val="00A157E6"/>
    <w:rsid w:val="00A167B4"/>
    <w:rsid w:val="00A16BD2"/>
    <w:rsid w:val="00A16D4D"/>
    <w:rsid w:val="00A16D95"/>
    <w:rsid w:val="00A206FF"/>
    <w:rsid w:val="00A2166D"/>
    <w:rsid w:val="00A21A37"/>
    <w:rsid w:val="00A228C3"/>
    <w:rsid w:val="00A242D3"/>
    <w:rsid w:val="00A248CB"/>
    <w:rsid w:val="00A24DF1"/>
    <w:rsid w:val="00A2532F"/>
    <w:rsid w:val="00A254AE"/>
    <w:rsid w:val="00A25F02"/>
    <w:rsid w:val="00A271AA"/>
    <w:rsid w:val="00A27A11"/>
    <w:rsid w:val="00A31066"/>
    <w:rsid w:val="00A31580"/>
    <w:rsid w:val="00A31741"/>
    <w:rsid w:val="00A31CBB"/>
    <w:rsid w:val="00A31CCA"/>
    <w:rsid w:val="00A31E0A"/>
    <w:rsid w:val="00A32B92"/>
    <w:rsid w:val="00A34030"/>
    <w:rsid w:val="00A35844"/>
    <w:rsid w:val="00A36EA0"/>
    <w:rsid w:val="00A372BB"/>
    <w:rsid w:val="00A374A3"/>
    <w:rsid w:val="00A40802"/>
    <w:rsid w:val="00A408E7"/>
    <w:rsid w:val="00A40A35"/>
    <w:rsid w:val="00A40FF3"/>
    <w:rsid w:val="00A41B0D"/>
    <w:rsid w:val="00A42EAF"/>
    <w:rsid w:val="00A43A20"/>
    <w:rsid w:val="00A43B36"/>
    <w:rsid w:val="00A443C7"/>
    <w:rsid w:val="00A44557"/>
    <w:rsid w:val="00A446BB"/>
    <w:rsid w:val="00A4518E"/>
    <w:rsid w:val="00A46664"/>
    <w:rsid w:val="00A46D96"/>
    <w:rsid w:val="00A47A7C"/>
    <w:rsid w:val="00A47F3F"/>
    <w:rsid w:val="00A50F04"/>
    <w:rsid w:val="00A50F6F"/>
    <w:rsid w:val="00A51F3C"/>
    <w:rsid w:val="00A5269A"/>
    <w:rsid w:val="00A52EFB"/>
    <w:rsid w:val="00A53FC7"/>
    <w:rsid w:val="00A5473D"/>
    <w:rsid w:val="00A54A33"/>
    <w:rsid w:val="00A553FC"/>
    <w:rsid w:val="00A5643E"/>
    <w:rsid w:val="00A56E37"/>
    <w:rsid w:val="00A57946"/>
    <w:rsid w:val="00A60485"/>
    <w:rsid w:val="00A60A9C"/>
    <w:rsid w:val="00A61044"/>
    <w:rsid w:val="00A63279"/>
    <w:rsid w:val="00A635D1"/>
    <w:rsid w:val="00A63EE1"/>
    <w:rsid w:val="00A66014"/>
    <w:rsid w:val="00A660D0"/>
    <w:rsid w:val="00A668C4"/>
    <w:rsid w:val="00A67298"/>
    <w:rsid w:val="00A67FE6"/>
    <w:rsid w:val="00A7072C"/>
    <w:rsid w:val="00A70AE7"/>
    <w:rsid w:val="00A70C59"/>
    <w:rsid w:val="00A7168B"/>
    <w:rsid w:val="00A72199"/>
    <w:rsid w:val="00A72B97"/>
    <w:rsid w:val="00A736A7"/>
    <w:rsid w:val="00A73A8A"/>
    <w:rsid w:val="00A73AF7"/>
    <w:rsid w:val="00A7464A"/>
    <w:rsid w:val="00A746D3"/>
    <w:rsid w:val="00A7483C"/>
    <w:rsid w:val="00A767FD"/>
    <w:rsid w:val="00A80250"/>
    <w:rsid w:val="00A81E61"/>
    <w:rsid w:val="00A81F8A"/>
    <w:rsid w:val="00A826F3"/>
    <w:rsid w:val="00A82D91"/>
    <w:rsid w:val="00A83045"/>
    <w:rsid w:val="00A836F2"/>
    <w:rsid w:val="00A83AB2"/>
    <w:rsid w:val="00A83B24"/>
    <w:rsid w:val="00A83ECB"/>
    <w:rsid w:val="00A83EFC"/>
    <w:rsid w:val="00A84626"/>
    <w:rsid w:val="00A85859"/>
    <w:rsid w:val="00A85A57"/>
    <w:rsid w:val="00A8607E"/>
    <w:rsid w:val="00A86E29"/>
    <w:rsid w:val="00A90C9B"/>
    <w:rsid w:val="00A917DE"/>
    <w:rsid w:val="00A91C21"/>
    <w:rsid w:val="00A93826"/>
    <w:rsid w:val="00A93A2E"/>
    <w:rsid w:val="00A93D63"/>
    <w:rsid w:val="00A9407D"/>
    <w:rsid w:val="00A9555C"/>
    <w:rsid w:val="00A95B57"/>
    <w:rsid w:val="00A95D26"/>
    <w:rsid w:val="00A961FC"/>
    <w:rsid w:val="00A96212"/>
    <w:rsid w:val="00A9668A"/>
    <w:rsid w:val="00A97640"/>
    <w:rsid w:val="00A97C55"/>
    <w:rsid w:val="00AA0189"/>
    <w:rsid w:val="00AA0AC3"/>
    <w:rsid w:val="00AA0E6F"/>
    <w:rsid w:val="00AA0EA1"/>
    <w:rsid w:val="00AA118B"/>
    <w:rsid w:val="00AA123B"/>
    <w:rsid w:val="00AA1368"/>
    <w:rsid w:val="00AA1380"/>
    <w:rsid w:val="00AA164A"/>
    <w:rsid w:val="00AA1701"/>
    <w:rsid w:val="00AA1BD2"/>
    <w:rsid w:val="00AA1CC6"/>
    <w:rsid w:val="00AA1F86"/>
    <w:rsid w:val="00AA24D2"/>
    <w:rsid w:val="00AA26AD"/>
    <w:rsid w:val="00AA4081"/>
    <w:rsid w:val="00AA413F"/>
    <w:rsid w:val="00AA6B05"/>
    <w:rsid w:val="00AA6BC4"/>
    <w:rsid w:val="00AA6BD1"/>
    <w:rsid w:val="00AB119A"/>
    <w:rsid w:val="00AB1481"/>
    <w:rsid w:val="00AB24B0"/>
    <w:rsid w:val="00AB2A46"/>
    <w:rsid w:val="00AB2B88"/>
    <w:rsid w:val="00AB33B0"/>
    <w:rsid w:val="00AB33E3"/>
    <w:rsid w:val="00AB359F"/>
    <w:rsid w:val="00AB36F1"/>
    <w:rsid w:val="00AB5365"/>
    <w:rsid w:val="00AB5F28"/>
    <w:rsid w:val="00AB650B"/>
    <w:rsid w:val="00AB6AFB"/>
    <w:rsid w:val="00AB6E2D"/>
    <w:rsid w:val="00AB73E7"/>
    <w:rsid w:val="00AB75AB"/>
    <w:rsid w:val="00AC0A68"/>
    <w:rsid w:val="00AC0C28"/>
    <w:rsid w:val="00AC0E99"/>
    <w:rsid w:val="00AC31FA"/>
    <w:rsid w:val="00AC479E"/>
    <w:rsid w:val="00AC48CF"/>
    <w:rsid w:val="00AC5199"/>
    <w:rsid w:val="00AC584E"/>
    <w:rsid w:val="00AC5F7F"/>
    <w:rsid w:val="00AC662C"/>
    <w:rsid w:val="00AC6BA9"/>
    <w:rsid w:val="00AC79C9"/>
    <w:rsid w:val="00AD18EA"/>
    <w:rsid w:val="00AD1C6D"/>
    <w:rsid w:val="00AD2AAF"/>
    <w:rsid w:val="00AD4B86"/>
    <w:rsid w:val="00AD4C02"/>
    <w:rsid w:val="00AD55CA"/>
    <w:rsid w:val="00AD5FB2"/>
    <w:rsid w:val="00AD61E9"/>
    <w:rsid w:val="00AD6AAF"/>
    <w:rsid w:val="00AD7511"/>
    <w:rsid w:val="00AD7C60"/>
    <w:rsid w:val="00AE02D6"/>
    <w:rsid w:val="00AE0348"/>
    <w:rsid w:val="00AE06FE"/>
    <w:rsid w:val="00AE1616"/>
    <w:rsid w:val="00AE172E"/>
    <w:rsid w:val="00AE232B"/>
    <w:rsid w:val="00AE2EAA"/>
    <w:rsid w:val="00AE309B"/>
    <w:rsid w:val="00AE352C"/>
    <w:rsid w:val="00AE40ED"/>
    <w:rsid w:val="00AE418D"/>
    <w:rsid w:val="00AE492D"/>
    <w:rsid w:val="00AE49CF"/>
    <w:rsid w:val="00AE4B4F"/>
    <w:rsid w:val="00AE55EF"/>
    <w:rsid w:val="00AE5B68"/>
    <w:rsid w:val="00AE6193"/>
    <w:rsid w:val="00AE62EF"/>
    <w:rsid w:val="00AE67B2"/>
    <w:rsid w:val="00AE70FC"/>
    <w:rsid w:val="00AF07D6"/>
    <w:rsid w:val="00AF0CEB"/>
    <w:rsid w:val="00AF104B"/>
    <w:rsid w:val="00AF11AA"/>
    <w:rsid w:val="00AF1A19"/>
    <w:rsid w:val="00AF1BBC"/>
    <w:rsid w:val="00AF1FF9"/>
    <w:rsid w:val="00AF2EDA"/>
    <w:rsid w:val="00AF317E"/>
    <w:rsid w:val="00AF4BC7"/>
    <w:rsid w:val="00AF4E47"/>
    <w:rsid w:val="00AF52AD"/>
    <w:rsid w:val="00AF557D"/>
    <w:rsid w:val="00AF558B"/>
    <w:rsid w:val="00AF63A4"/>
    <w:rsid w:val="00AF6D59"/>
    <w:rsid w:val="00AF6F2E"/>
    <w:rsid w:val="00AF7A9F"/>
    <w:rsid w:val="00AF7D20"/>
    <w:rsid w:val="00B01256"/>
    <w:rsid w:val="00B01554"/>
    <w:rsid w:val="00B017C6"/>
    <w:rsid w:val="00B01C9D"/>
    <w:rsid w:val="00B01D51"/>
    <w:rsid w:val="00B0266C"/>
    <w:rsid w:val="00B03193"/>
    <w:rsid w:val="00B037D3"/>
    <w:rsid w:val="00B038A1"/>
    <w:rsid w:val="00B03912"/>
    <w:rsid w:val="00B03C68"/>
    <w:rsid w:val="00B03C8E"/>
    <w:rsid w:val="00B03D10"/>
    <w:rsid w:val="00B03DF8"/>
    <w:rsid w:val="00B046D6"/>
    <w:rsid w:val="00B04C61"/>
    <w:rsid w:val="00B05556"/>
    <w:rsid w:val="00B05E09"/>
    <w:rsid w:val="00B06CC7"/>
    <w:rsid w:val="00B07472"/>
    <w:rsid w:val="00B078CE"/>
    <w:rsid w:val="00B07A53"/>
    <w:rsid w:val="00B10199"/>
    <w:rsid w:val="00B10796"/>
    <w:rsid w:val="00B11615"/>
    <w:rsid w:val="00B11F2E"/>
    <w:rsid w:val="00B128ED"/>
    <w:rsid w:val="00B13CF2"/>
    <w:rsid w:val="00B13D51"/>
    <w:rsid w:val="00B14B81"/>
    <w:rsid w:val="00B14E21"/>
    <w:rsid w:val="00B14FDE"/>
    <w:rsid w:val="00B150DB"/>
    <w:rsid w:val="00B155BE"/>
    <w:rsid w:val="00B16715"/>
    <w:rsid w:val="00B167AF"/>
    <w:rsid w:val="00B16BAD"/>
    <w:rsid w:val="00B178F2"/>
    <w:rsid w:val="00B21464"/>
    <w:rsid w:val="00B21F60"/>
    <w:rsid w:val="00B2209D"/>
    <w:rsid w:val="00B220DA"/>
    <w:rsid w:val="00B22119"/>
    <w:rsid w:val="00B23C06"/>
    <w:rsid w:val="00B23F6C"/>
    <w:rsid w:val="00B242D6"/>
    <w:rsid w:val="00B26049"/>
    <w:rsid w:val="00B261E6"/>
    <w:rsid w:val="00B265AC"/>
    <w:rsid w:val="00B26D06"/>
    <w:rsid w:val="00B26FF0"/>
    <w:rsid w:val="00B27800"/>
    <w:rsid w:val="00B27B2A"/>
    <w:rsid w:val="00B27FA9"/>
    <w:rsid w:val="00B30272"/>
    <w:rsid w:val="00B303CC"/>
    <w:rsid w:val="00B31F23"/>
    <w:rsid w:val="00B326BD"/>
    <w:rsid w:val="00B3380A"/>
    <w:rsid w:val="00B3430F"/>
    <w:rsid w:val="00B34720"/>
    <w:rsid w:val="00B36700"/>
    <w:rsid w:val="00B36AAA"/>
    <w:rsid w:val="00B40495"/>
    <w:rsid w:val="00B40714"/>
    <w:rsid w:val="00B412DE"/>
    <w:rsid w:val="00B4258A"/>
    <w:rsid w:val="00B429CE"/>
    <w:rsid w:val="00B42D17"/>
    <w:rsid w:val="00B438C0"/>
    <w:rsid w:val="00B43C91"/>
    <w:rsid w:val="00B4446B"/>
    <w:rsid w:val="00B4452D"/>
    <w:rsid w:val="00B45C1B"/>
    <w:rsid w:val="00B45C6C"/>
    <w:rsid w:val="00B463C0"/>
    <w:rsid w:val="00B46AFC"/>
    <w:rsid w:val="00B46CC3"/>
    <w:rsid w:val="00B46CFB"/>
    <w:rsid w:val="00B46FB3"/>
    <w:rsid w:val="00B47552"/>
    <w:rsid w:val="00B475B3"/>
    <w:rsid w:val="00B47A6C"/>
    <w:rsid w:val="00B50A4F"/>
    <w:rsid w:val="00B50B00"/>
    <w:rsid w:val="00B51299"/>
    <w:rsid w:val="00B51489"/>
    <w:rsid w:val="00B52342"/>
    <w:rsid w:val="00B529A1"/>
    <w:rsid w:val="00B5306F"/>
    <w:rsid w:val="00B53558"/>
    <w:rsid w:val="00B53684"/>
    <w:rsid w:val="00B53E47"/>
    <w:rsid w:val="00B54673"/>
    <w:rsid w:val="00B557F4"/>
    <w:rsid w:val="00B55979"/>
    <w:rsid w:val="00B56070"/>
    <w:rsid w:val="00B562D2"/>
    <w:rsid w:val="00B57D93"/>
    <w:rsid w:val="00B600F0"/>
    <w:rsid w:val="00B6057B"/>
    <w:rsid w:val="00B60A37"/>
    <w:rsid w:val="00B61602"/>
    <w:rsid w:val="00B61E36"/>
    <w:rsid w:val="00B62A75"/>
    <w:rsid w:val="00B62CD8"/>
    <w:rsid w:val="00B62E3C"/>
    <w:rsid w:val="00B632CF"/>
    <w:rsid w:val="00B63845"/>
    <w:rsid w:val="00B6389B"/>
    <w:rsid w:val="00B63B3D"/>
    <w:rsid w:val="00B63BF9"/>
    <w:rsid w:val="00B645A7"/>
    <w:rsid w:val="00B64911"/>
    <w:rsid w:val="00B6495E"/>
    <w:rsid w:val="00B65542"/>
    <w:rsid w:val="00B65E4A"/>
    <w:rsid w:val="00B665F7"/>
    <w:rsid w:val="00B667E7"/>
    <w:rsid w:val="00B66883"/>
    <w:rsid w:val="00B70759"/>
    <w:rsid w:val="00B711F9"/>
    <w:rsid w:val="00B713C1"/>
    <w:rsid w:val="00B71587"/>
    <w:rsid w:val="00B72712"/>
    <w:rsid w:val="00B72FA0"/>
    <w:rsid w:val="00B73E95"/>
    <w:rsid w:val="00B74478"/>
    <w:rsid w:val="00B7447F"/>
    <w:rsid w:val="00B74873"/>
    <w:rsid w:val="00B749DF"/>
    <w:rsid w:val="00B7504F"/>
    <w:rsid w:val="00B75480"/>
    <w:rsid w:val="00B75953"/>
    <w:rsid w:val="00B76011"/>
    <w:rsid w:val="00B7732C"/>
    <w:rsid w:val="00B774E5"/>
    <w:rsid w:val="00B77BAF"/>
    <w:rsid w:val="00B77DB7"/>
    <w:rsid w:val="00B800A9"/>
    <w:rsid w:val="00B801AF"/>
    <w:rsid w:val="00B81AC0"/>
    <w:rsid w:val="00B82F69"/>
    <w:rsid w:val="00B82FD0"/>
    <w:rsid w:val="00B8318E"/>
    <w:rsid w:val="00B837B4"/>
    <w:rsid w:val="00B83A55"/>
    <w:rsid w:val="00B83B2A"/>
    <w:rsid w:val="00B83EFB"/>
    <w:rsid w:val="00B83F43"/>
    <w:rsid w:val="00B8475A"/>
    <w:rsid w:val="00B84769"/>
    <w:rsid w:val="00B86925"/>
    <w:rsid w:val="00B86E32"/>
    <w:rsid w:val="00B87625"/>
    <w:rsid w:val="00B87926"/>
    <w:rsid w:val="00B91861"/>
    <w:rsid w:val="00B91E5C"/>
    <w:rsid w:val="00B92AC5"/>
    <w:rsid w:val="00B9302C"/>
    <w:rsid w:val="00B93221"/>
    <w:rsid w:val="00B93DE7"/>
    <w:rsid w:val="00B93E4D"/>
    <w:rsid w:val="00B94083"/>
    <w:rsid w:val="00B9574D"/>
    <w:rsid w:val="00B96DC0"/>
    <w:rsid w:val="00B97325"/>
    <w:rsid w:val="00BA0AE2"/>
    <w:rsid w:val="00BA1732"/>
    <w:rsid w:val="00BA202A"/>
    <w:rsid w:val="00BA2A06"/>
    <w:rsid w:val="00BA2AAA"/>
    <w:rsid w:val="00BA2BD0"/>
    <w:rsid w:val="00BA304B"/>
    <w:rsid w:val="00BA31B3"/>
    <w:rsid w:val="00BA5356"/>
    <w:rsid w:val="00BA583D"/>
    <w:rsid w:val="00BA6E0D"/>
    <w:rsid w:val="00BA6FB2"/>
    <w:rsid w:val="00BA711E"/>
    <w:rsid w:val="00BA7960"/>
    <w:rsid w:val="00BB1276"/>
    <w:rsid w:val="00BB2B68"/>
    <w:rsid w:val="00BB2CF2"/>
    <w:rsid w:val="00BB2ED0"/>
    <w:rsid w:val="00BB30D8"/>
    <w:rsid w:val="00BB34AA"/>
    <w:rsid w:val="00BB358B"/>
    <w:rsid w:val="00BB36DE"/>
    <w:rsid w:val="00BB447C"/>
    <w:rsid w:val="00BB5AA2"/>
    <w:rsid w:val="00BB6C48"/>
    <w:rsid w:val="00BB6F11"/>
    <w:rsid w:val="00BB7402"/>
    <w:rsid w:val="00BB746E"/>
    <w:rsid w:val="00BB760E"/>
    <w:rsid w:val="00BB78FF"/>
    <w:rsid w:val="00BC1504"/>
    <w:rsid w:val="00BC1D2D"/>
    <w:rsid w:val="00BC23A4"/>
    <w:rsid w:val="00BC2E6B"/>
    <w:rsid w:val="00BC2ECB"/>
    <w:rsid w:val="00BC3AA8"/>
    <w:rsid w:val="00BC3D28"/>
    <w:rsid w:val="00BC4F36"/>
    <w:rsid w:val="00BC56D9"/>
    <w:rsid w:val="00BC651C"/>
    <w:rsid w:val="00BD0211"/>
    <w:rsid w:val="00BD0B6A"/>
    <w:rsid w:val="00BD0EC9"/>
    <w:rsid w:val="00BD144E"/>
    <w:rsid w:val="00BD1648"/>
    <w:rsid w:val="00BD27D0"/>
    <w:rsid w:val="00BD284C"/>
    <w:rsid w:val="00BD3C3E"/>
    <w:rsid w:val="00BD3CB1"/>
    <w:rsid w:val="00BD4FEB"/>
    <w:rsid w:val="00BD5F05"/>
    <w:rsid w:val="00BD76FC"/>
    <w:rsid w:val="00BD7AC6"/>
    <w:rsid w:val="00BE05C7"/>
    <w:rsid w:val="00BE0B77"/>
    <w:rsid w:val="00BE0C74"/>
    <w:rsid w:val="00BE18A9"/>
    <w:rsid w:val="00BE18CA"/>
    <w:rsid w:val="00BE1B80"/>
    <w:rsid w:val="00BE1CB6"/>
    <w:rsid w:val="00BE2038"/>
    <w:rsid w:val="00BE3D19"/>
    <w:rsid w:val="00BE4BE7"/>
    <w:rsid w:val="00BE5159"/>
    <w:rsid w:val="00BE51C9"/>
    <w:rsid w:val="00BE5A68"/>
    <w:rsid w:val="00BE5AAD"/>
    <w:rsid w:val="00BE682B"/>
    <w:rsid w:val="00BE7602"/>
    <w:rsid w:val="00BE7BCA"/>
    <w:rsid w:val="00BE7E3A"/>
    <w:rsid w:val="00BF07B5"/>
    <w:rsid w:val="00BF0CE8"/>
    <w:rsid w:val="00BF1ADE"/>
    <w:rsid w:val="00BF1D86"/>
    <w:rsid w:val="00BF2355"/>
    <w:rsid w:val="00BF2774"/>
    <w:rsid w:val="00BF33C0"/>
    <w:rsid w:val="00BF4B23"/>
    <w:rsid w:val="00BF61E6"/>
    <w:rsid w:val="00BF62D8"/>
    <w:rsid w:val="00BF7441"/>
    <w:rsid w:val="00BF762F"/>
    <w:rsid w:val="00BF7918"/>
    <w:rsid w:val="00BF7FCB"/>
    <w:rsid w:val="00C014FA"/>
    <w:rsid w:val="00C01FE5"/>
    <w:rsid w:val="00C02D01"/>
    <w:rsid w:val="00C02E85"/>
    <w:rsid w:val="00C0305E"/>
    <w:rsid w:val="00C03C31"/>
    <w:rsid w:val="00C03D5B"/>
    <w:rsid w:val="00C03EA2"/>
    <w:rsid w:val="00C03ED9"/>
    <w:rsid w:val="00C054C0"/>
    <w:rsid w:val="00C0551C"/>
    <w:rsid w:val="00C05FD4"/>
    <w:rsid w:val="00C063E0"/>
    <w:rsid w:val="00C07807"/>
    <w:rsid w:val="00C07A00"/>
    <w:rsid w:val="00C07B18"/>
    <w:rsid w:val="00C1159F"/>
    <w:rsid w:val="00C1237A"/>
    <w:rsid w:val="00C125A6"/>
    <w:rsid w:val="00C127DE"/>
    <w:rsid w:val="00C12B11"/>
    <w:rsid w:val="00C134D3"/>
    <w:rsid w:val="00C14F7D"/>
    <w:rsid w:val="00C15214"/>
    <w:rsid w:val="00C155BD"/>
    <w:rsid w:val="00C16297"/>
    <w:rsid w:val="00C165D6"/>
    <w:rsid w:val="00C17AEC"/>
    <w:rsid w:val="00C21BCB"/>
    <w:rsid w:val="00C22643"/>
    <w:rsid w:val="00C22F61"/>
    <w:rsid w:val="00C2508E"/>
    <w:rsid w:val="00C258C8"/>
    <w:rsid w:val="00C2714D"/>
    <w:rsid w:val="00C27B81"/>
    <w:rsid w:val="00C308C4"/>
    <w:rsid w:val="00C3108D"/>
    <w:rsid w:val="00C31164"/>
    <w:rsid w:val="00C31957"/>
    <w:rsid w:val="00C31C98"/>
    <w:rsid w:val="00C31F77"/>
    <w:rsid w:val="00C3218B"/>
    <w:rsid w:val="00C321FE"/>
    <w:rsid w:val="00C33459"/>
    <w:rsid w:val="00C339C6"/>
    <w:rsid w:val="00C33F0E"/>
    <w:rsid w:val="00C351D8"/>
    <w:rsid w:val="00C35278"/>
    <w:rsid w:val="00C35453"/>
    <w:rsid w:val="00C35763"/>
    <w:rsid w:val="00C359C1"/>
    <w:rsid w:val="00C36B17"/>
    <w:rsid w:val="00C37609"/>
    <w:rsid w:val="00C400A0"/>
    <w:rsid w:val="00C407D7"/>
    <w:rsid w:val="00C408E1"/>
    <w:rsid w:val="00C40C30"/>
    <w:rsid w:val="00C41F89"/>
    <w:rsid w:val="00C42020"/>
    <w:rsid w:val="00C42040"/>
    <w:rsid w:val="00C4217E"/>
    <w:rsid w:val="00C42840"/>
    <w:rsid w:val="00C44439"/>
    <w:rsid w:val="00C44929"/>
    <w:rsid w:val="00C45541"/>
    <w:rsid w:val="00C45767"/>
    <w:rsid w:val="00C463BF"/>
    <w:rsid w:val="00C46A29"/>
    <w:rsid w:val="00C5047F"/>
    <w:rsid w:val="00C51938"/>
    <w:rsid w:val="00C5289A"/>
    <w:rsid w:val="00C53FD1"/>
    <w:rsid w:val="00C54829"/>
    <w:rsid w:val="00C57004"/>
    <w:rsid w:val="00C57AFD"/>
    <w:rsid w:val="00C607C1"/>
    <w:rsid w:val="00C617FE"/>
    <w:rsid w:val="00C62B8B"/>
    <w:rsid w:val="00C63794"/>
    <w:rsid w:val="00C63E29"/>
    <w:rsid w:val="00C6522C"/>
    <w:rsid w:val="00C662A2"/>
    <w:rsid w:val="00C669BE"/>
    <w:rsid w:val="00C66A7C"/>
    <w:rsid w:val="00C66DC7"/>
    <w:rsid w:val="00C7040D"/>
    <w:rsid w:val="00C707E8"/>
    <w:rsid w:val="00C709C9"/>
    <w:rsid w:val="00C70DDD"/>
    <w:rsid w:val="00C70F44"/>
    <w:rsid w:val="00C71F8D"/>
    <w:rsid w:val="00C722F2"/>
    <w:rsid w:val="00C72DE5"/>
    <w:rsid w:val="00C753FC"/>
    <w:rsid w:val="00C76426"/>
    <w:rsid w:val="00C76AC3"/>
    <w:rsid w:val="00C76DB5"/>
    <w:rsid w:val="00C77939"/>
    <w:rsid w:val="00C80435"/>
    <w:rsid w:val="00C81322"/>
    <w:rsid w:val="00C81D61"/>
    <w:rsid w:val="00C822B0"/>
    <w:rsid w:val="00C822BE"/>
    <w:rsid w:val="00C82528"/>
    <w:rsid w:val="00C8283C"/>
    <w:rsid w:val="00C83531"/>
    <w:rsid w:val="00C8407A"/>
    <w:rsid w:val="00C8498F"/>
    <w:rsid w:val="00C85205"/>
    <w:rsid w:val="00C86570"/>
    <w:rsid w:val="00C86BCC"/>
    <w:rsid w:val="00C870FB"/>
    <w:rsid w:val="00C871B6"/>
    <w:rsid w:val="00C875EE"/>
    <w:rsid w:val="00C87A83"/>
    <w:rsid w:val="00C9030D"/>
    <w:rsid w:val="00C90572"/>
    <w:rsid w:val="00C90EFC"/>
    <w:rsid w:val="00C913FA"/>
    <w:rsid w:val="00C91CFE"/>
    <w:rsid w:val="00C92C93"/>
    <w:rsid w:val="00C92DE5"/>
    <w:rsid w:val="00C93264"/>
    <w:rsid w:val="00C932E7"/>
    <w:rsid w:val="00C9355E"/>
    <w:rsid w:val="00C939CB"/>
    <w:rsid w:val="00C93A66"/>
    <w:rsid w:val="00C93E96"/>
    <w:rsid w:val="00C94004"/>
    <w:rsid w:val="00C95BBE"/>
    <w:rsid w:val="00C9660B"/>
    <w:rsid w:val="00C96803"/>
    <w:rsid w:val="00C97349"/>
    <w:rsid w:val="00C97647"/>
    <w:rsid w:val="00CA041C"/>
    <w:rsid w:val="00CA0811"/>
    <w:rsid w:val="00CA1293"/>
    <w:rsid w:val="00CA2533"/>
    <w:rsid w:val="00CA4B23"/>
    <w:rsid w:val="00CA4BEB"/>
    <w:rsid w:val="00CA52DD"/>
    <w:rsid w:val="00CA6312"/>
    <w:rsid w:val="00CA639A"/>
    <w:rsid w:val="00CA7599"/>
    <w:rsid w:val="00CB0445"/>
    <w:rsid w:val="00CB05F7"/>
    <w:rsid w:val="00CB142C"/>
    <w:rsid w:val="00CB1AA3"/>
    <w:rsid w:val="00CB233B"/>
    <w:rsid w:val="00CB2678"/>
    <w:rsid w:val="00CB402C"/>
    <w:rsid w:val="00CB4479"/>
    <w:rsid w:val="00CB4DDE"/>
    <w:rsid w:val="00CB56AE"/>
    <w:rsid w:val="00CB5AD1"/>
    <w:rsid w:val="00CB6352"/>
    <w:rsid w:val="00CB6FDF"/>
    <w:rsid w:val="00CC00BD"/>
    <w:rsid w:val="00CC0287"/>
    <w:rsid w:val="00CC0464"/>
    <w:rsid w:val="00CC12E8"/>
    <w:rsid w:val="00CC1724"/>
    <w:rsid w:val="00CC1B2B"/>
    <w:rsid w:val="00CC326B"/>
    <w:rsid w:val="00CC362B"/>
    <w:rsid w:val="00CC3C22"/>
    <w:rsid w:val="00CC4920"/>
    <w:rsid w:val="00CC4946"/>
    <w:rsid w:val="00CC4EE5"/>
    <w:rsid w:val="00CC5B32"/>
    <w:rsid w:val="00CC6510"/>
    <w:rsid w:val="00CC66F5"/>
    <w:rsid w:val="00CC6773"/>
    <w:rsid w:val="00CC74B6"/>
    <w:rsid w:val="00CC7CBB"/>
    <w:rsid w:val="00CD0470"/>
    <w:rsid w:val="00CD0EBA"/>
    <w:rsid w:val="00CD10A9"/>
    <w:rsid w:val="00CD1445"/>
    <w:rsid w:val="00CD184F"/>
    <w:rsid w:val="00CD23E5"/>
    <w:rsid w:val="00CD2813"/>
    <w:rsid w:val="00CD2974"/>
    <w:rsid w:val="00CD332F"/>
    <w:rsid w:val="00CD35EF"/>
    <w:rsid w:val="00CD57B2"/>
    <w:rsid w:val="00CD5F4A"/>
    <w:rsid w:val="00CD6DAF"/>
    <w:rsid w:val="00CD6E64"/>
    <w:rsid w:val="00CD6ED0"/>
    <w:rsid w:val="00CD7B8F"/>
    <w:rsid w:val="00CE00CC"/>
    <w:rsid w:val="00CE1400"/>
    <w:rsid w:val="00CE194C"/>
    <w:rsid w:val="00CE1F82"/>
    <w:rsid w:val="00CE23D5"/>
    <w:rsid w:val="00CE3459"/>
    <w:rsid w:val="00CE36D0"/>
    <w:rsid w:val="00CE4D53"/>
    <w:rsid w:val="00CE50B6"/>
    <w:rsid w:val="00CE5837"/>
    <w:rsid w:val="00CE6351"/>
    <w:rsid w:val="00CE72C5"/>
    <w:rsid w:val="00CE77CA"/>
    <w:rsid w:val="00CE7DCC"/>
    <w:rsid w:val="00CF10E5"/>
    <w:rsid w:val="00CF1E94"/>
    <w:rsid w:val="00CF1EBF"/>
    <w:rsid w:val="00CF23BD"/>
    <w:rsid w:val="00CF294A"/>
    <w:rsid w:val="00CF365B"/>
    <w:rsid w:val="00CF3779"/>
    <w:rsid w:val="00CF3BF2"/>
    <w:rsid w:val="00CF3F4B"/>
    <w:rsid w:val="00CF42E9"/>
    <w:rsid w:val="00CF7164"/>
    <w:rsid w:val="00CF7A07"/>
    <w:rsid w:val="00CF7FB3"/>
    <w:rsid w:val="00D01713"/>
    <w:rsid w:val="00D0191B"/>
    <w:rsid w:val="00D01A03"/>
    <w:rsid w:val="00D01D7B"/>
    <w:rsid w:val="00D02DC2"/>
    <w:rsid w:val="00D033B6"/>
    <w:rsid w:val="00D038AB"/>
    <w:rsid w:val="00D03A1C"/>
    <w:rsid w:val="00D03F44"/>
    <w:rsid w:val="00D03F99"/>
    <w:rsid w:val="00D04D3B"/>
    <w:rsid w:val="00D05A94"/>
    <w:rsid w:val="00D062A7"/>
    <w:rsid w:val="00D06A07"/>
    <w:rsid w:val="00D06C68"/>
    <w:rsid w:val="00D06E72"/>
    <w:rsid w:val="00D0725B"/>
    <w:rsid w:val="00D072C4"/>
    <w:rsid w:val="00D0777B"/>
    <w:rsid w:val="00D10C8D"/>
    <w:rsid w:val="00D11EAF"/>
    <w:rsid w:val="00D121D4"/>
    <w:rsid w:val="00D12FEC"/>
    <w:rsid w:val="00D1376C"/>
    <w:rsid w:val="00D15922"/>
    <w:rsid w:val="00D1592F"/>
    <w:rsid w:val="00D15A33"/>
    <w:rsid w:val="00D15F05"/>
    <w:rsid w:val="00D15F8E"/>
    <w:rsid w:val="00D20A78"/>
    <w:rsid w:val="00D21108"/>
    <w:rsid w:val="00D211B8"/>
    <w:rsid w:val="00D21654"/>
    <w:rsid w:val="00D21B11"/>
    <w:rsid w:val="00D22354"/>
    <w:rsid w:val="00D22819"/>
    <w:rsid w:val="00D22835"/>
    <w:rsid w:val="00D22C46"/>
    <w:rsid w:val="00D23235"/>
    <w:rsid w:val="00D23AA6"/>
    <w:rsid w:val="00D2463C"/>
    <w:rsid w:val="00D24842"/>
    <w:rsid w:val="00D25296"/>
    <w:rsid w:val="00D25416"/>
    <w:rsid w:val="00D25B17"/>
    <w:rsid w:val="00D26230"/>
    <w:rsid w:val="00D26581"/>
    <w:rsid w:val="00D26CC5"/>
    <w:rsid w:val="00D276BD"/>
    <w:rsid w:val="00D302AA"/>
    <w:rsid w:val="00D30A9F"/>
    <w:rsid w:val="00D30BA9"/>
    <w:rsid w:val="00D316A5"/>
    <w:rsid w:val="00D32B78"/>
    <w:rsid w:val="00D32E82"/>
    <w:rsid w:val="00D33624"/>
    <w:rsid w:val="00D3381C"/>
    <w:rsid w:val="00D341DD"/>
    <w:rsid w:val="00D3444E"/>
    <w:rsid w:val="00D3459D"/>
    <w:rsid w:val="00D34AE1"/>
    <w:rsid w:val="00D3505A"/>
    <w:rsid w:val="00D35286"/>
    <w:rsid w:val="00D35425"/>
    <w:rsid w:val="00D3544B"/>
    <w:rsid w:val="00D35F76"/>
    <w:rsid w:val="00D36860"/>
    <w:rsid w:val="00D37E84"/>
    <w:rsid w:val="00D37F46"/>
    <w:rsid w:val="00D419CC"/>
    <w:rsid w:val="00D424A8"/>
    <w:rsid w:val="00D42B65"/>
    <w:rsid w:val="00D43841"/>
    <w:rsid w:val="00D46310"/>
    <w:rsid w:val="00D46407"/>
    <w:rsid w:val="00D47117"/>
    <w:rsid w:val="00D478E7"/>
    <w:rsid w:val="00D50254"/>
    <w:rsid w:val="00D50763"/>
    <w:rsid w:val="00D50939"/>
    <w:rsid w:val="00D509F3"/>
    <w:rsid w:val="00D50A98"/>
    <w:rsid w:val="00D5206B"/>
    <w:rsid w:val="00D534A9"/>
    <w:rsid w:val="00D53C3D"/>
    <w:rsid w:val="00D54A5D"/>
    <w:rsid w:val="00D54B6A"/>
    <w:rsid w:val="00D56A9A"/>
    <w:rsid w:val="00D57825"/>
    <w:rsid w:val="00D57C65"/>
    <w:rsid w:val="00D613FB"/>
    <w:rsid w:val="00D631B3"/>
    <w:rsid w:val="00D63B01"/>
    <w:rsid w:val="00D64A62"/>
    <w:rsid w:val="00D64BCA"/>
    <w:rsid w:val="00D6522D"/>
    <w:rsid w:val="00D66596"/>
    <w:rsid w:val="00D665C8"/>
    <w:rsid w:val="00D66AEE"/>
    <w:rsid w:val="00D66EE8"/>
    <w:rsid w:val="00D66F20"/>
    <w:rsid w:val="00D67FF4"/>
    <w:rsid w:val="00D71141"/>
    <w:rsid w:val="00D7131B"/>
    <w:rsid w:val="00D717E1"/>
    <w:rsid w:val="00D71D7D"/>
    <w:rsid w:val="00D73497"/>
    <w:rsid w:val="00D74B8D"/>
    <w:rsid w:val="00D771CA"/>
    <w:rsid w:val="00D777F2"/>
    <w:rsid w:val="00D77D1D"/>
    <w:rsid w:val="00D80C10"/>
    <w:rsid w:val="00D81589"/>
    <w:rsid w:val="00D8161F"/>
    <w:rsid w:val="00D8208A"/>
    <w:rsid w:val="00D82F67"/>
    <w:rsid w:val="00D8462B"/>
    <w:rsid w:val="00D846F1"/>
    <w:rsid w:val="00D84D70"/>
    <w:rsid w:val="00D851A4"/>
    <w:rsid w:val="00D85AB0"/>
    <w:rsid w:val="00D85D9B"/>
    <w:rsid w:val="00D85DEF"/>
    <w:rsid w:val="00D86237"/>
    <w:rsid w:val="00D8726D"/>
    <w:rsid w:val="00D87C2C"/>
    <w:rsid w:val="00D906F9"/>
    <w:rsid w:val="00D90DED"/>
    <w:rsid w:val="00D90FC5"/>
    <w:rsid w:val="00D9142C"/>
    <w:rsid w:val="00D91C10"/>
    <w:rsid w:val="00D92F4A"/>
    <w:rsid w:val="00D9315F"/>
    <w:rsid w:val="00D9433C"/>
    <w:rsid w:val="00D94801"/>
    <w:rsid w:val="00D9534F"/>
    <w:rsid w:val="00D954CA"/>
    <w:rsid w:val="00D9579B"/>
    <w:rsid w:val="00D96876"/>
    <w:rsid w:val="00D978E3"/>
    <w:rsid w:val="00DA0AD9"/>
    <w:rsid w:val="00DA161C"/>
    <w:rsid w:val="00DA1648"/>
    <w:rsid w:val="00DA18AB"/>
    <w:rsid w:val="00DA18CF"/>
    <w:rsid w:val="00DA1D5E"/>
    <w:rsid w:val="00DA22C5"/>
    <w:rsid w:val="00DA30B2"/>
    <w:rsid w:val="00DA3758"/>
    <w:rsid w:val="00DA3DD3"/>
    <w:rsid w:val="00DA45B0"/>
    <w:rsid w:val="00DA4BD2"/>
    <w:rsid w:val="00DA4C56"/>
    <w:rsid w:val="00DA54C1"/>
    <w:rsid w:val="00DA565C"/>
    <w:rsid w:val="00DA58BA"/>
    <w:rsid w:val="00DA5F45"/>
    <w:rsid w:val="00DA63CA"/>
    <w:rsid w:val="00DA7C4D"/>
    <w:rsid w:val="00DB001B"/>
    <w:rsid w:val="00DB0BFE"/>
    <w:rsid w:val="00DB0C2A"/>
    <w:rsid w:val="00DB0F7F"/>
    <w:rsid w:val="00DB129F"/>
    <w:rsid w:val="00DB15E1"/>
    <w:rsid w:val="00DB1F2A"/>
    <w:rsid w:val="00DB2709"/>
    <w:rsid w:val="00DB40C2"/>
    <w:rsid w:val="00DB4641"/>
    <w:rsid w:val="00DB4D37"/>
    <w:rsid w:val="00DB6E69"/>
    <w:rsid w:val="00DB6FC0"/>
    <w:rsid w:val="00DB759F"/>
    <w:rsid w:val="00DB7A38"/>
    <w:rsid w:val="00DC109E"/>
    <w:rsid w:val="00DC1BFE"/>
    <w:rsid w:val="00DC2894"/>
    <w:rsid w:val="00DC42E1"/>
    <w:rsid w:val="00DC52AC"/>
    <w:rsid w:val="00DC5E77"/>
    <w:rsid w:val="00DC64D4"/>
    <w:rsid w:val="00DC6F9D"/>
    <w:rsid w:val="00DC709E"/>
    <w:rsid w:val="00DD0CE3"/>
    <w:rsid w:val="00DD0EAE"/>
    <w:rsid w:val="00DD1001"/>
    <w:rsid w:val="00DD26B2"/>
    <w:rsid w:val="00DD27B3"/>
    <w:rsid w:val="00DD2FC1"/>
    <w:rsid w:val="00DD3DC2"/>
    <w:rsid w:val="00DD4E06"/>
    <w:rsid w:val="00DD5CF0"/>
    <w:rsid w:val="00DD639F"/>
    <w:rsid w:val="00DD7B07"/>
    <w:rsid w:val="00DE07AC"/>
    <w:rsid w:val="00DE087C"/>
    <w:rsid w:val="00DE13AE"/>
    <w:rsid w:val="00DE1912"/>
    <w:rsid w:val="00DE2D67"/>
    <w:rsid w:val="00DE35E7"/>
    <w:rsid w:val="00DE6303"/>
    <w:rsid w:val="00DE6B01"/>
    <w:rsid w:val="00DE7E89"/>
    <w:rsid w:val="00DF0261"/>
    <w:rsid w:val="00DF0BEF"/>
    <w:rsid w:val="00DF15D5"/>
    <w:rsid w:val="00DF1F0F"/>
    <w:rsid w:val="00DF2D27"/>
    <w:rsid w:val="00DF4931"/>
    <w:rsid w:val="00DF5268"/>
    <w:rsid w:val="00DF5A08"/>
    <w:rsid w:val="00DF6094"/>
    <w:rsid w:val="00DF6CFE"/>
    <w:rsid w:val="00DF6DE4"/>
    <w:rsid w:val="00DF6E62"/>
    <w:rsid w:val="00DF6E73"/>
    <w:rsid w:val="00DF761D"/>
    <w:rsid w:val="00DF782D"/>
    <w:rsid w:val="00DF7BF4"/>
    <w:rsid w:val="00E00692"/>
    <w:rsid w:val="00E009A8"/>
    <w:rsid w:val="00E01638"/>
    <w:rsid w:val="00E020BC"/>
    <w:rsid w:val="00E02BFC"/>
    <w:rsid w:val="00E02E17"/>
    <w:rsid w:val="00E0351E"/>
    <w:rsid w:val="00E038CB"/>
    <w:rsid w:val="00E03CCF"/>
    <w:rsid w:val="00E03CEB"/>
    <w:rsid w:val="00E048C7"/>
    <w:rsid w:val="00E04D02"/>
    <w:rsid w:val="00E051A1"/>
    <w:rsid w:val="00E051D6"/>
    <w:rsid w:val="00E0570B"/>
    <w:rsid w:val="00E0584F"/>
    <w:rsid w:val="00E05FCD"/>
    <w:rsid w:val="00E0706C"/>
    <w:rsid w:val="00E0737D"/>
    <w:rsid w:val="00E0760D"/>
    <w:rsid w:val="00E1079D"/>
    <w:rsid w:val="00E11240"/>
    <w:rsid w:val="00E12616"/>
    <w:rsid w:val="00E12840"/>
    <w:rsid w:val="00E12B3A"/>
    <w:rsid w:val="00E147C8"/>
    <w:rsid w:val="00E14CFC"/>
    <w:rsid w:val="00E14DBE"/>
    <w:rsid w:val="00E152BE"/>
    <w:rsid w:val="00E15EDD"/>
    <w:rsid w:val="00E165E1"/>
    <w:rsid w:val="00E16657"/>
    <w:rsid w:val="00E16B1F"/>
    <w:rsid w:val="00E17AB2"/>
    <w:rsid w:val="00E20840"/>
    <w:rsid w:val="00E20897"/>
    <w:rsid w:val="00E217D8"/>
    <w:rsid w:val="00E21AAB"/>
    <w:rsid w:val="00E21AE5"/>
    <w:rsid w:val="00E229DA"/>
    <w:rsid w:val="00E23927"/>
    <w:rsid w:val="00E23A7E"/>
    <w:rsid w:val="00E23C9D"/>
    <w:rsid w:val="00E24A8F"/>
    <w:rsid w:val="00E250F6"/>
    <w:rsid w:val="00E2603B"/>
    <w:rsid w:val="00E260D3"/>
    <w:rsid w:val="00E26A4B"/>
    <w:rsid w:val="00E271B9"/>
    <w:rsid w:val="00E2733C"/>
    <w:rsid w:val="00E278B1"/>
    <w:rsid w:val="00E30C79"/>
    <w:rsid w:val="00E31787"/>
    <w:rsid w:val="00E319C6"/>
    <w:rsid w:val="00E322A2"/>
    <w:rsid w:val="00E33E9B"/>
    <w:rsid w:val="00E34547"/>
    <w:rsid w:val="00E34D8E"/>
    <w:rsid w:val="00E35C9C"/>
    <w:rsid w:val="00E3683F"/>
    <w:rsid w:val="00E36E34"/>
    <w:rsid w:val="00E37A4F"/>
    <w:rsid w:val="00E40181"/>
    <w:rsid w:val="00E401FD"/>
    <w:rsid w:val="00E40E4A"/>
    <w:rsid w:val="00E410FD"/>
    <w:rsid w:val="00E413A8"/>
    <w:rsid w:val="00E41B97"/>
    <w:rsid w:val="00E42272"/>
    <w:rsid w:val="00E42422"/>
    <w:rsid w:val="00E42C3C"/>
    <w:rsid w:val="00E431B6"/>
    <w:rsid w:val="00E43715"/>
    <w:rsid w:val="00E43CD4"/>
    <w:rsid w:val="00E44E0B"/>
    <w:rsid w:val="00E450B2"/>
    <w:rsid w:val="00E45114"/>
    <w:rsid w:val="00E45538"/>
    <w:rsid w:val="00E461A9"/>
    <w:rsid w:val="00E465B6"/>
    <w:rsid w:val="00E46B58"/>
    <w:rsid w:val="00E478E6"/>
    <w:rsid w:val="00E47915"/>
    <w:rsid w:val="00E500DB"/>
    <w:rsid w:val="00E501B1"/>
    <w:rsid w:val="00E50C0B"/>
    <w:rsid w:val="00E50EA9"/>
    <w:rsid w:val="00E51177"/>
    <w:rsid w:val="00E519E2"/>
    <w:rsid w:val="00E526CA"/>
    <w:rsid w:val="00E53735"/>
    <w:rsid w:val="00E53FBA"/>
    <w:rsid w:val="00E540EA"/>
    <w:rsid w:val="00E550CC"/>
    <w:rsid w:val="00E55826"/>
    <w:rsid w:val="00E55E59"/>
    <w:rsid w:val="00E563F0"/>
    <w:rsid w:val="00E56E58"/>
    <w:rsid w:val="00E57916"/>
    <w:rsid w:val="00E618D6"/>
    <w:rsid w:val="00E62388"/>
    <w:rsid w:val="00E62B3D"/>
    <w:rsid w:val="00E62F79"/>
    <w:rsid w:val="00E63A1F"/>
    <w:rsid w:val="00E646F6"/>
    <w:rsid w:val="00E6475E"/>
    <w:rsid w:val="00E64FFE"/>
    <w:rsid w:val="00E66116"/>
    <w:rsid w:val="00E6691D"/>
    <w:rsid w:val="00E67228"/>
    <w:rsid w:val="00E6758F"/>
    <w:rsid w:val="00E7029F"/>
    <w:rsid w:val="00E703B2"/>
    <w:rsid w:val="00E718BB"/>
    <w:rsid w:val="00E7238B"/>
    <w:rsid w:val="00E72519"/>
    <w:rsid w:val="00E73107"/>
    <w:rsid w:val="00E733AC"/>
    <w:rsid w:val="00E737AD"/>
    <w:rsid w:val="00E73D41"/>
    <w:rsid w:val="00E7415E"/>
    <w:rsid w:val="00E7452F"/>
    <w:rsid w:val="00E74EA4"/>
    <w:rsid w:val="00E760C4"/>
    <w:rsid w:val="00E761C8"/>
    <w:rsid w:val="00E76356"/>
    <w:rsid w:val="00E76B38"/>
    <w:rsid w:val="00E77439"/>
    <w:rsid w:val="00E8004C"/>
    <w:rsid w:val="00E804F6"/>
    <w:rsid w:val="00E814E0"/>
    <w:rsid w:val="00E82011"/>
    <w:rsid w:val="00E820CF"/>
    <w:rsid w:val="00E821E5"/>
    <w:rsid w:val="00E82AB2"/>
    <w:rsid w:val="00E830B0"/>
    <w:rsid w:val="00E832B2"/>
    <w:rsid w:val="00E833FD"/>
    <w:rsid w:val="00E8371D"/>
    <w:rsid w:val="00E83E4A"/>
    <w:rsid w:val="00E84054"/>
    <w:rsid w:val="00E84D7F"/>
    <w:rsid w:val="00E84D88"/>
    <w:rsid w:val="00E856D2"/>
    <w:rsid w:val="00E86AE0"/>
    <w:rsid w:val="00E871FD"/>
    <w:rsid w:val="00E8749E"/>
    <w:rsid w:val="00E87771"/>
    <w:rsid w:val="00E87A3A"/>
    <w:rsid w:val="00E900DF"/>
    <w:rsid w:val="00E9109C"/>
    <w:rsid w:val="00E918F1"/>
    <w:rsid w:val="00E929F7"/>
    <w:rsid w:val="00E93116"/>
    <w:rsid w:val="00E9366E"/>
    <w:rsid w:val="00E93B4D"/>
    <w:rsid w:val="00E93F90"/>
    <w:rsid w:val="00E94F31"/>
    <w:rsid w:val="00E95581"/>
    <w:rsid w:val="00E958B2"/>
    <w:rsid w:val="00E964E1"/>
    <w:rsid w:val="00E96798"/>
    <w:rsid w:val="00E9695D"/>
    <w:rsid w:val="00E977E1"/>
    <w:rsid w:val="00E97A6E"/>
    <w:rsid w:val="00EA06E9"/>
    <w:rsid w:val="00EA11D1"/>
    <w:rsid w:val="00EA1926"/>
    <w:rsid w:val="00EA1CAC"/>
    <w:rsid w:val="00EA1DEA"/>
    <w:rsid w:val="00EA2238"/>
    <w:rsid w:val="00EA2668"/>
    <w:rsid w:val="00EA3264"/>
    <w:rsid w:val="00EA36C9"/>
    <w:rsid w:val="00EA5810"/>
    <w:rsid w:val="00EA5AF9"/>
    <w:rsid w:val="00EA5CAF"/>
    <w:rsid w:val="00EA5F16"/>
    <w:rsid w:val="00EA66FD"/>
    <w:rsid w:val="00EA7120"/>
    <w:rsid w:val="00EA731D"/>
    <w:rsid w:val="00EA7C39"/>
    <w:rsid w:val="00EB11B2"/>
    <w:rsid w:val="00EB12B6"/>
    <w:rsid w:val="00EB138A"/>
    <w:rsid w:val="00EB19E7"/>
    <w:rsid w:val="00EB1A16"/>
    <w:rsid w:val="00EB1E86"/>
    <w:rsid w:val="00EB2E33"/>
    <w:rsid w:val="00EB2FF8"/>
    <w:rsid w:val="00EB33C2"/>
    <w:rsid w:val="00EB346B"/>
    <w:rsid w:val="00EB4163"/>
    <w:rsid w:val="00EB4532"/>
    <w:rsid w:val="00EB4A8D"/>
    <w:rsid w:val="00EB52FC"/>
    <w:rsid w:val="00EB534C"/>
    <w:rsid w:val="00EB67A2"/>
    <w:rsid w:val="00EB6D40"/>
    <w:rsid w:val="00EB6EAC"/>
    <w:rsid w:val="00EB7738"/>
    <w:rsid w:val="00EC0331"/>
    <w:rsid w:val="00EC0802"/>
    <w:rsid w:val="00EC1AF7"/>
    <w:rsid w:val="00EC2C47"/>
    <w:rsid w:val="00EC315A"/>
    <w:rsid w:val="00EC3E06"/>
    <w:rsid w:val="00EC5593"/>
    <w:rsid w:val="00EC5C13"/>
    <w:rsid w:val="00EC6BEE"/>
    <w:rsid w:val="00EC7EB0"/>
    <w:rsid w:val="00EC7EC9"/>
    <w:rsid w:val="00ED0A69"/>
    <w:rsid w:val="00ED0B9A"/>
    <w:rsid w:val="00ED1DE2"/>
    <w:rsid w:val="00ED2B1D"/>
    <w:rsid w:val="00ED321A"/>
    <w:rsid w:val="00ED342D"/>
    <w:rsid w:val="00ED3F85"/>
    <w:rsid w:val="00ED45D9"/>
    <w:rsid w:val="00ED5297"/>
    <w:rsid w:val="00ED5B00"/>
    <w:rsid w:val="00ED5F56"/>
    <w:rsid w:val="00ED6D99"/>
    <w:rsid w:val="00ED70BC"/>
    <w:rsid w:val="00ED79C2"/>
    <w:rsid w:val="00ED7C0F"/>
    <w:rsid w:val="00EE0C81"/>
    <w:rsid w:val="00EE104F"/>
    <w:rsid w:val="00EE2014"/>
    <w:rsid w:val="00EE269C"/>
    <w:rsid w:val="00EE3D66"/>
    <w:rsid w:val="00EE42F7"/>
    <w:rsid w:val="00EE51BF"/>
    <w:rsid w:val="00EE59DD"/>
    <w:rsid w:val="00EE69DE"/>
    <w:rsid w:val="00EE6AEB"/>
    <w:rsid w:val="00EF0F07"/>
    <w:rsid w:val="00EF1A32"/>
    <w:rsid w:val="00EF1CC9"/>
    <w:rsid w:val="00EF3540"/>
    <w:rsid w:val="00EF362A"/>
    <w:rsid w:val="00EF3DE9"/>
    <w:rsid w:val="00EF56EE"/>
    <w:rsid w:val="00EF578E"/>
    <w:rsid w:val="00EF6288"/>
    <w:rsid w:val="00EF6393"/>
    <w:rsid w:val="00EF78C5"/>
    <w:rsid w:val="00EF7C2A"/>
    <w:rsid w:val="00F01409"/>
    <w:rsid w:val="00F014EB"/>
    <w:rsid w:val="00F01CCC"/>
    <w:rsid w:val="00F025F0"/>
    <w:rsid w:val="00F0360E"/>
    <w:rsid w:val="00F0425F"/>
    <w:rsid w:val="00F04787"/>
    <w:rsid w:val="00F04BD0"/>
    <w:rsid w:val="00F04E5B"/>
    <w:rsid w:val="00F05FBF"/>
    <w:rsid w:val="00F061E8"/>
    <w:rsid w:val="00F06308"/>
    <w:rsid w:val="00F10832"/>
    <w:rsid w:val="00F1091F"/>
    <w:rsid w:val="00F1101D"/>
    <w:rsid w:val="00F1102D"/>
    <w:rsid w:val="00F127D8"/>
    <w:rsid w:val="00F12F72"/>
    <w:rsid w:val="00F134D1"/>
    <w:rsid w:val="00F14B3C"/>
    <w:rsid w:val="00F16883"/>
    <w:rsid w:val="00F17EDF"/>
    <w:rsid w:val="00F223D3"/>
    <w:rsid w:val="00F224AB"/>
    <w:rsid w:val="00F23C9E"/>
    <w:rsid w:val="00F2538B"/>
    <w:rsid w:val="00F25C33"/>
    <w:rsid w:val="00F2621F"/>
    <w:rsid w:val="00F267B5"/>
    <w:rsid w:val="00F271B7"/>
    <w:rsid w:val="00F3074D"/>
    <w:rsid w:val="00F311EA"/>
    <w:rsid w:val="00F31415"/>
    <w:rsid w:val="00F31647"/>
    <w:rsid w:val="00F31818"/>
    <w:rsid w:val="00F318C5"/>
    <w:rsid w:val="00F31999"/>
    <w:rsid w:val="00F31DEA"/>
    <w:rsid w:val="00F3234C"/>
    <w:rsid w:val="00F327B3"/>
    <w:rsid w:val="00F3409D"/>
    <w:rsid w:val="00F34432"/>
    <w:rsid w:val="00F347F0"/>
    <w:rsid w:val="00F34F64"/>
    <w:rsid w:val="00F355D9"/>
    <w:rsid w:val="00F35D6D"/>
    <w:rsid w:val="00F36401"/>
    <w:rsid w:val="00F3648B"/>
    <w:rsid w:val="00F36546"/>
    <w:rsid w:val="00F3661F"/>
    <w:rsid w:val="00F3678E"/>
    <w:rsid w:val="00F37721"/>
    <w:rsid w:val="00F37D78"/>
    <w:rsid w:val="00F40AC0"/>
    <w:rsid w:val="00F40EB8"/>
    <w:rsid w:val="00F41AED"/>
    <w:rsid w:val="00F42C73"/>
    <w:rsid w:val="00F445A9"/>
    <w:rsid w:val="00F45FF0"/>
    <w:rsid w:val="00F461E3"/>
    <w:rsid w:val="00F466AB"/>
    <w:rsid w:val="00F46863"/>
    <w:rsid w:val="00F47E61"/>
    <w:rsid w:val="00F5083B"/>
    <w:rsid w:val="00F50E67"/>
    <w:rsid w:val="00F50FB7"/>
    <w:rsid w:val="00F5153B"/>
    <w:rsid w:val="00F530C1"/>
    <w:rsid w:val="00F53A82"/>
    <w:rsid w:val="00F542D0"/>
    <w:rsid w:val="00F54A4C"/>
    <w:rsid w:val="00F5789A"/>
    <w:rsid w:val="00F57C34"/>
    <w:rsid w:val="00F57F02"/>
    <w:rsid w:val="00F61149"/>
    <w:rsid w:val="00F61FDA"/>
    <w:rsid w:val="00F629D6"/>
    <w:rsid w:val="00F63145"/>
    <w:rsid w:val="00F63BED"/>
    <w:rsid w:val="00F63F00"/>
    <w:rsid w:val="00F64A73"/>
    <w:rsid w:val="00F66223"/>
    <w:rsid w:val="00F66405"/>
    <w:rsid w:val="00F66AFD"/>
    <w:rsid w:val="00F66F72"/>
    <w:rsid w:val="00F66F74"/>
    <w:rsid w:val="00F67298"/>
    <w:rsid w:val="00F70025"/>
    <w:rsid w:val="00F706F1"/>
    <w:rsid w:val="00F7166A"/>
    <w:rsid w:val="00F71F94"/>
    <w:rsid w:val="00F72013"/>
    <w:rsid w:val="00F721A9"/>
    <w:rsid w:val="00F72C2D"/>
    <w:rsid w:val="00F730BB"/>
    <w:rsid w:val="00F754DE"/>
    <w:rsid w:val="00F75F5C"/>
    <w:rsid w:val="00F76A89"/>
    <w:rsid w:val="00F77669"/>
    <w:rsid w:val="00F8066C"/>
    <w:rsid w:val="00F814C9"/>
    <w:rsid w:val="00F818B4"/>
    <w:rsid w:val="00F81EE7"/>
    <w:rsid w:val="00F82167"/>
    <w:rsid w:val="00F821CB"/>
    <w:rsid w:val="00F82AC9"/>
    <w:rsid w:val="00F82D3D"/>
    <w:rsid w:val="00F833E6"/>
    <w:rsid w:val="00F8396F"/>
    <w:rsid w:val="00F84538"/>
    <w:rsid w:val="00F8487E"/>
    <w:rsid w:val="00F85515"/>
    <w:rsid w:val="00F86502"/>
    <w:rsid w:val="00F86856"/>
    <w:rsid w:val="00F9098A"/>
    <w:rsid w:val="00F913DC"/>
    <w:rsid w:val="00F92563"/>
    <w:rsid w:val="00F92AFA"/>
    <w:rsid w:val="00F9365C"/>
    <w:rsid w:val="00F93A90"/>
    <w:rsid w:val="00F93AB4"/>
    <w:rsid w:val="00F950B9"/>
    <w:rsid w:val="00F9532C"/>
    <w:rsid w:val="00F9629B"/>
    <w:rsid w:val="00F96A9D"/>
    <w:rsid w:val="00F97FED"/>
    <w:rsid w:val="00FA00E7"/>
    <w:rsid w:val="00FA05EC"/>
    <w:rsid w:val="00FA265A"/>
    <w:rsid w:val="00FA2668"/>
    <w:rsid w:val="00FA39CE"/>
    <w:rsid w:val="00FA3DDD"/>
    <w:rsid w:val="00FA4B28"/>
    <w:rsid w:val="00FA4C74"/>
    <w:rsid w:val="00FA5E9A"/>
    <w:rsid w:val="00FA6BA6"/>
    <w:rsid w:val="00FA6F38"/>
    <w:rsid w:val="00FB059D"/>
    <w:rsid w:val="00FB191A"/>
    <w:rsid w:val="00FB2702"/>
    <w:rsid w:val="00FB2756"/>
    <w:rsid w:val="00FB4796"/>
    <w:rsid w:val="00FB4936"/>
    <w:rsid w:val="00FB4A40"/>
    <w:rsid w:val="00FB4D5F"/>
    <w:rsid w:val="00FB5FFE"/>
    <w:rsid w:val="00FB6A0C"/>
    <w:rsid w:val="00FB74FF"/>
    <w:rsid w:val="00FB7D74"/>
    <w:rsid w:val="00FB7EC0"/>
    <w:rsid w:val="00FC018B"/>
    <w:rsid w:val="00FC0C01"/>
    <w:rsid w:val="00FC1509"/>
    <w:rsid w:val="00FC1A55"/>
    <w:rsid w:val="00FC29E8"/>
    <w:rsid w:val="00FC2BB7"/>
    <w:rsid w:val="00FC3948"/>
    <w:rsid w:val="00FC3B90"/>
    <w:rsid w:val="00FC3BA3"/>
    <w:rsid w:val="00FC407C"/>
    <w:rsid w:val="00FC42A7"/>
    <w:rsid w:val="00FC5087"/>
    <w:rsid w:val="00FC59A6"/>
    <w:rsid w:val="00FC66B4"/>
    <w:rsid w:val="00FC6E11"/>
    <w:rsid w:val="00FC76D9"/>
    <w:rsid w:val="00FC7A68"/>
    <w:rsid w:val="00FD149B"/>
    <w:rsid w:val="00FD15DB"/>
    <w:rsid w:val="00FD1A87"/>
    <w:rsid w:val="00FD1BFF"/>
    <w:rsid w:val="00FD1FC8"/>
    <w:rsid w:val="00FD2BE6"/>
    <w:rsid w:val="00FD3AE4"/>
    <w:rsid w:val="00FD3B42"/>
    <w:rsid w:val="00FD425E"/>
    <w:rsid w:val="00FD4A0A"/>
    <w:rsid w:val="00FD4A3F"/>
    <w:rsid w:val="00FD4AB1"/>
    <w:rsid w:val="00FD537A"/>
    <w:rsid w:val="00FD5984"/>
    <w:rsid w:val="00FD5A28"/>
    <w:rsid w:val="00FD5C78"/>
    <w:rsid w:val="00FD5E56"/>
    <w:rsid w:val="00FD7416"/>
    <w:rsid w:val="00FD7827"/>
    <w:rsid w:val="00FE027C"/>
    <w:rsid w:val="00FE10D8"/>
    <w:rsid w:val="00FE16B9"/>
    <w:rsid w:val="00FE1C49"/>
    <w:rsid w:val="00FE23A6"/>
    <w:rsid w:val="00FE2455"/>
    <w:rsid w:val="00FE449A"/>
    <w:rsid w:val="00FE467A"/>
    <w:rsid w:val="00FE583F"/>
    <w:rsid w:val="00FE5B7D"/>
    <w:rsid w:val="00FE5E94"/>
    <w:rsid w:val="00FE705D"/>
    <w:rsid w:val="00FE7752"/>
    <w:rsid w:val="00FF0586"/>
    <w:rsid w:val="00FF1096"/>
    <w:rsid w:val="00FF1176"/>
    <w:rsid w:val="00FF1941"/>
    <w:rsid w:val="00FF2C7C"/>
    <w:rsid w:val="00FF2CFC"/>
    <w:rsid w:val="00FF2D4D"/>
    <w:rsid w:val="00FF4AEA"/>
    <w:rsid w:val="00FF4CE7"/>
    <w:rsid w:val="00FF5F32"/>
    <w:rsid w:val="00FF603F"/>
    <w:rsid w:val="00FF6545"/>
    <w:rsid w:val="00FF6BF1"/>
    <w:rsid w:val="00FF7796"/>
    <w:rsid w:val="00FF7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9377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16376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F33C0"/>
    <w:rPr>
      <w:rFonts w:ascii="Times New Roman" w:hAnsi="Times New Roman" w:cs="Times New Roman" w:hint="default"/>
      <w:color w:val="0000FF"/>
      <w:u w:val="single"/>
    </w:rPr>
  </w:style>
  <w:style w:type="paragraph" w:customStyle="1" w:styleId="Default">
    <w:name w:val="Default"/>
    <w:rsid w:val="009B75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rsid w:val="005802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Без интервала1"/>
    <w:rsid w:val="002F472A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7748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7748A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4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D223E-A04C-40F9-BBEA-89FEB8CDA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3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aleksandr.yudin</dc:creator>
  <cp:keywords/>
  <dc:description/>
  <cp:lastModifiedBy>lina.lapsuy</cp:lastModifiedBy>
  <cp:revision>24</cp:revision>
  <dcterms:created xsi:type="dcterms:W3CDTF">2013-02-08T11:34:00Z</dcterms:created>
  <dcterms:modified xsi:type="dcterms:W3CDTF">2013-06-20T03:45:00Z</dcterms:modified>
</cp:coreProperties>
</file>